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61" w:rsidRPr="00637D13" w:rsidRDefault="00377045" w:rsidP="00637D13">
      <w:pPr>
        <w:jc w:val="center"/>
      </w:pPr>
      <w:r>
        <w:rPr>
          <w:noProof/>
          <w:lang w:eastAsia="es-CO"/>
        </w:rPr>
        <w:t xml:space="preserve">          </w:t>
      </w:r>
      <w:r w:rsidR="00406FFE">
        <w:rPr>
          <w:noProof/>
          <w:lang w:eastAsia="es-CO"/>
        </w:rPr>
        <w:drawing>
          <wp:inline distT="0" distB="0" distL="0" distR="0">
            <wp:extent cx="5876925" cy="19868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TO MISION COMERCI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921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tblpX="206" w:tblpY="98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2"/>
        <w:gridCol w:w="3157"/>
        <w:gridCol w:w="4486"/>
      </w:tblGrid>
      <w:tr w:rsidR="00323161" w:rsidRPr="00377045" w:rsidTr="00D4597C">
        <w:trPr>
          <w:trHeight w:val="532"/>
        </w:trPr>
        <w:tc>
          <w:tcPr>
            <w:tcW w:w="1592" w:type="dxa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045">
              <w:rPr>
                <w:rFonts w:ascii="Arial" w:hAnsi="Arial" w:cs="Arial"/>
                <w:b/>
                <w:sz w:val="24"/>
                <w:szCs w:val="24"/>
              </w:rPr>
              <w:t xml:space="preserve">Nombre de la empresa: </w:t>
            </w:r>
          </w:p>
        </w:tc>
        <w:tc>
          <w:tcPr>
            <w:tcW w:w="7643" w:type="dxa"/>
            <w:gridSpan w:val="2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161" w:rsidRPr="00377045" w:rsidTr="00D4597C">
        <w:trPr>
          <w:trHeight w:val="262"/>
        </w:trPr>
        <w:tc>
          <w:tcPr>
            <w:tcW w:w="1592" w:type="dxa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045">
              <w:rPr>
                <w:rFonts w:ascii="Arial" w:hAnsi="Arial" w:cs="Arial"/>
                <w:b/>
                <w:sz w:val="24"/>
                <w:szCs w:val="24"/>
              </w:rPr>
              <w:t>Pagina Web</w:t>
            </w:r>
          </w:p>
        </w:tc>
        <w:tc>
          <w:tcPr>
            <w:tcW w:w="3157" w:type="dxa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6" w:type="dxa"/>
          </w:tcPr>
          <w:p w:rsidR="00323161" w:rsidRPr="00377045" w:rsidRDefault="00323161" w:rsidP="0032316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77045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323161" w:rsidRPr="00377045" w:rsidTr="00D4597C">
        <w:trPr>
          <w:trHeight w:val="235"/>
        </w:trPr>
        <w:tc>
          <w:tcPr>
            <w:tcW w:w="1592" w:type="dxa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045">
              <w:rPr>
                <w:rFonts w:ascii="Arial" w:hAnsi="Arial" w:cs="Arial"/>
                <w:b/>
                <w:sz w:val="24"/>
                <w:szCs w:val="24"/>
              </w:rPr>
              <w:t>Nombre de Contacto:</w:t>
            </w:r>
          </w:p>
        </w:tc>
        <w:tc>
          <w:tcPr>
            <w:tcW w:w="7643" w:type="dxa"/>
            <w:gridSpan w:val="2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161" w:rsidRPr="00377045" w:rsidTr="00D4597C">
        <w:trPr>
          <w:trHeight w:val="235"/>
        </w:trPr>
        <w:tc>
          <w:tcPr>
            <w:tcW w:w="1592" w:type="dxa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045">
              <w:rPr>
                <w:rFonts w:ascii="Arial" w:hAnsi="Arial" w:cs="Arial"/>
                <w:b/>
                <w:sz w:val="24"/>
                <w:szCs w:val="24"/>
              </w:rPr>
              <w:t>Cargo:</w:t>
            </w:r>
          </w:p>
        </w:tc>
        <w:tc>
          <w:tcPr>
            <w:tcW w:w="7643" w:type="dxa"/>
            <w:gridSpan w:val="2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161" w:rsidRPr="00377045" w:rsidTr="00D4597C">
        <w:trPr>
          <w:trHeight w:val="263"/>
        </w:trPr>
        <w:tc>
          <w:tcPr>
            <w:tcW w:w="1592" w:type="dxa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7045">
              <w:rPr>
                <w:rFonts w:ascii="Arial" w:hAnsi="Arial" w:cs="Arial"/>
                <w:b/>
                <w:sz w:val="24"/>
                <w:szCs w:val="24"/>
              </w:rPr>
              <w:t>Número telefónico:</w:t>
            </w:r>
          </w:p>
        </w:tc>
        <w:tc>
          <w:tcPr>
            <w:tcW w:w="7643" w:type="dxa"/>
            <w:gridSpan w:val="2"/>
          </w:tcPr>
          <w:p w:rsidR="00323161" w:rsidRPr="00377045" w:rsidRDefault="00323161" w:rsidP="00D4597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161" w:rsidRPr="00377045" w:rsidRDefault="00323161" w:rsidP="00323161">
      <w:pPr>
        <w:jc w:val="both"/>
        <w:rPr>
          <w:rFonts w:ascii="Arial" w:hAnsi="Arial" w:cs="Arial"/>
          <w:sz w:val="24"/>
          <w:szCs w:val="24"/>
        </w:rPr>
      </w:pPr>
    </w:p>
    <w:p w:rsidR="00323161" w:rsidRDefault="00323161" w:rsidP="00637D13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637D13">
        <w:rPr>
          <w:rFonts w:ascii="Calibri" w:eastAsia="Times New Roman" w:hAnsi="Calibri" w:cs="Times New Roman"/>
          <w:b/>
          <w:bCs/>
          <w:color w:val="000000"/>
          <w:lang w:eastAsia="es-CO"/>
        </w:rPr>
        <w:t>Con su participación en esta misión comercial está buscando ( Puede seleccionar varias opciones)</w:t>
      </w:r>
    </w:p>
    <w:p w:rsidR="00637D13" w:rsidRPr="00637D13" w:rsidRDefault="00637D13" w:rsidP="00637D13">
      <w:pPr>
        <w:pStyle w:val="Prrafodelista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610"/>
        <w:gridCol w:w="724"/>
      </w:tblGrid>
      <w:tr w:rsidR="00323161" w:rsidRPr="00637D13" w:rsidTr="00323161">
        <w:tc>
          <w:tcPr>
            <w:tcW w:w="7610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Alianzas con nuevos representantes comerciales o distribuidores</w:t>
            </w:r>
          </w:p>
        </w:tc>
        <w:tc>
          <w:tcPr>
            <w:tcW w:w="724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23161" w:rsidRPr="00637D13" w:rsidTr="00323161">
        <w:tc>
          <w:tcPr>
            <w:tcW w:w="7610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ventas a corto plazo</w:t>
            </w:r>
          </w:p>
        </w:tc>
        <w:tc>
          <w:tcPr>
            <w:tcW w:w="724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23161" w:rsidRPr="00637D13" w:rsidTr="00323161">
        <w:tc>
          <w:tcPr>
            <w:tcW w:w="7610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Realizar contactos de negocios</w:t>
            </w:r>
          </w:p>
        </w:tc>
        <w:tc>
          <w:tcPr>
            <w:tcW w:w="724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23161" w:rsidRPr="00637D13" w:rsidTr="00323161">
        <w:tc>
          <w:tcPr>
            <w:tcW w:w="7610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Comprar productos colombianos</w:t>
            </w:r>
          </w:p>
        </w:tc>
        <w:tc>
          <w:tcPr>
            <w:tcW w:w="724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23161" w:rsidRPr="00637D13" w:rsidTr="00323161">
        <w:tc>
          <w:tcPr>
            <w:tcW w:w="7610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Hacer una investigación de mercados/prueba de productos</w:t>
            </w:r>
          </w:p>
        </w:tc>
        <w:tc>
          <w:tcPr>
            <w:tcW w:w="724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23161" w:rsidRPr="00637D13" w:rsidTr="00323161">
        <w:tc>
          <w:tcPr>
            <w:tcW w:w="7610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Otro/ ¿Cuáles? </w:t>
            </w:r>
          </w:p>
        </w:tc>
        <w:tc>
          <w:tcPr>
            <w:tcW w:w="724" w:type="dxa"/>
          </w:tcPr>
          <w:p w:rsidR="00323161" w:rsidRPr="00637D13" w:rsidRDefault="00323161" w:rsidP="00637D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323161" w:rsidRPr="00377045" w:rsidRDefault="00323161" w:rsidP="0032316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D77DB" w:rsidRPr="00637D13" w:rsidRDefault="009D77DB" w:rsidP="00637D13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 w:rsidRPr="00637D13">
        <w:rPr>
          <w:rFonts w:ascii="Calibri" w:eastAsia="Times New Roman" w:hAnsi="Calibri" w:cs="Times New Roman"/>
          <w:b/>
          <w:bCs/>
          <w:color w:val="000000"/>
          <w:lang w:eastAsia="es-CO"/>
        </w:rPr>
        <w:t>Qué productos desea promocionar, vender o comprar</w:t>
      </w:r>
    </w:p>
    <w:p w:rsidR="00637D13" w:rsidRPr="00377045" w:rsidRDefault="00637D13" w:rsidP="00637D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65"/>
      </w:tblGrid>
      <w:tr w:rsidR="009D77DB" w:rsidRPr="00637D13" w:rsidTr="00637D13">
        <w:tc>
          <w:tcPr>
            <w:tcW w:w="4169" w:type="dxa"/>
          </w:tcPr>
          <w:p w:rsidR="009D77DB" w:rsidRPr="00637D13" w:rsidRDefault="009D77DB" w:rsidP="00637D1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Nombre del Producto y descripción</w:t>
            </w:r>
          </w:p>
        </w:tc>
        <w:tc>
          <w:tcPr>
            <w:tcW w:w="4165" w:type="dxa"/>
          </w:tcPr>
          <w:p w:rsidR="009D77DB" w:rsidRPr="00637D13" w:rsidRDefault="009D77DB" w:rsidP="00637D1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Partida Arancelaria</w:t>
            </w:r>
          </w:p>
        </w:tc>
      </w:tr>
      <w:tr w:rsidR="009D77DB" w:rsidRPr="00377045" w:rsidTr="00637D13">
        <w:tc>
          <w:tcPr>
            <w:tcW w:w="4169" w:type="dxa"/>
          </w:tcPr>
          <w:p w:rsidR="009D77DB" w:rsidRPr="00377045" w:rsidRDefault="009D77DB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D77DB" w:rsidRPr="00377045" w:rsidRDefault="009D77DB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45" w:rsidRPr="00377045" w:rsidTr="00637D13">
        <w:tc>
          <w:tcPr>
            <w:tcW w:w="4169" w:type="dxa"/>
          </w:tcPr>
          <w:p w:rsidR="00377045" w:rsidRPr="00377045" w:rsidRDefault="00377045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377045" w:rsidRPr="00377045" w:rsidRDefault="00377045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45" w:rsidRPr="00377045" w:rsidTr="00637D13">
        <w:tc>
          <w:tcPr>
            <w:tcW w:w="4169" w:type="dxa"/>
          </w:tcPr>
          <w:p w:rsidR="00377045" w:rsidRPr="00377045" w:rsidRDefault="00377045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377045" w:rsidRPr="00377045" w:rsidRDefault="00377045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045" w:rsidRPr="00377045" w:rsidTr="00637D13">
        <w:tc>
          <w:tcPr>
            <w:tcW w:w="4169" w:type="dxa"/>
          </w:tcPr>
          <w:p w:rsidR="00377045" w:rsidRPr="00377045" w:rsidRDefault="00377045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377045" w:rsidRPr="00377045" w:rsidRDefault="00377045" w:rsidP="009D77D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DB" w:rsidRDefault="009D77DB" w:rsidP="009D77D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W w:w="9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4"/>
      </w:tblGrid>
      <w:tr w:rsidR="00637D13" w:rsidRPr="00637D13" w:rsidTr="00637D13">
        <w:trPr>
          <w:trHeight w:val="304"/>
        </w:trPr>
        <w:tc>
          <w:tcPr>
            <w:tcW w:w="9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418" w:rsidRDefault="00B70418" w:rsidP="00637D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  <w:p w:rsidR="00637D13" w:rsidRPr="00637D13" w:rsidRDefault="00B70418" w:rsidP="00637D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</w:t>
            </w:r>
            <w:r w:rsidR="00637D13" w:rsidRPr="00637D1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 INFORMACIÓN DE LA EMPRESA</w:t>
            </w:r>
          </w:p>
        </w:tc>
      </w:tr>
      <w:tr w:rsidR="00637D13" w:rsidRPr="00637D13" w:rsidTr="00637D13">
        <w:trPr>
          <w:trHeight w:val="243"/>
        </w:trPr>
        <w:tc>
          <w:tcPr>
            <w:tcW w:w="9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Breve descripción de la empresa con datos como tamaño, empleados, maquinaria, año de creación.</w:t>
            </w:r>
          </w:p>
        </w:tc>
      </w:tr>
      <w:tr w:rsidR="00637D13" w:rsidRPr="00637D13" w:rsidTr="00637D13">
        <w:trPr>
          <w:trHeight w:val="516"/>
        </w:trPr>
        <w:tc>
          <w:tcPr>
            <w:tcW w:w="92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5D4F66">
        <w:trPr>
          <w:trHeight w:val="269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D13" w:rsidRPr="00637D13" w:rsidRDefault="00B70418" w:rsidP="00637D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</w:t>
            </w:r>
            <w:r w:rsidR="00637D13" w:rsidRPr="00637D1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.  INFORMACIÓN DE PRODUCTO O SERVICIO</w:t>
            </w: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Descripción de los productos o servicios a ofrecer (por favor sea tan específico como sea posible):</w:t>
            </w: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637D13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637D13">
        <w:trPr>
          <w:trHeight w:val="304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637D13" w:rsidRPr="00637D13" w:rsidTr="005D4F66">
        <w:trPr>
          <w:trHeight w:val="269"/>
        </w:trPr>
        <w:tc>
          <w:tcPr>
            <w:tcW w:w="92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D13" w:rsidRPr="00637D13" w:rsidRDefault="00637D13" w:rsidP="00637D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B70418" w:rsidRDefault="00B704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B70418" w:rsidRDefault="00B704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5. </w:t>
      </w:r>
      <w:r w:rsidR="009D77DB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Por favor,  indique quienes serían los usuarios finales o industrias para los productos </w:t>
      </w: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 </w:t>
      </w:r>
    </w:p>
    <w:p w:rsidR="009D77DB" w:rsidRDefault="00B704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  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>m</w:t>
      </w:r>
      <w:r w:rsidR="009D77DB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>encionados</w:t>
      </w:r>
      <w:proofErr w:type="gramEnd"/>
      <w:r w:rsidR="009D77DB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anteriormente.</w:t>
      </w:r>
    </w:p>
    <w:p w:rsidR="00B70418" w:rsidRPr="00B70418" w:rsidRDefault="00B704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tbl>
      <w:tblPr>
        <w:tblW w:w="9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4"/>
      </w:tblGrid>
      <w:tr w:rsidR="00B70418" w:rsidRPr="00637D13" w:rsidTr="00842ACE">
        <w:trPr>
          <w:trHeight w:val="304"/>
        </w:trPr>
        <w:tc>
          <w:tcPr>
            <w:tcW w:w="9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842ACE">
        <w:trPr>
          <w:trHeight w:val="304"/>
        </w:trPr>
        <w:tc>
          <w:tcPr>
            <w:tcW w:w="9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842ACE">
        <w:trPr>
          <w:trHeight w:val="304"/>
        </w:trPr>
        <w:tc>
          <w:tcPr>
            <w:tcW w:w="9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842ACE">
        <w:trPr>
          <w:trHeight w:val="304"/>
        </w:trPr>
        <w:tc>
          <w:tcPr>
            <w:tcW w:w="9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842ACE">
        <w:trPr>
          <w:trHeight w:val="304"/>
        </w:trPr>
        <w:tc>
          <w:tcPr>
            <w:tcW w:w="9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842ACE">
        <w:trPr>
          <w:trHeight w:val="304"/>
        </w:trPr>
        <w:tc>
          <w:tcPr>
            <w:tcW w:w="9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5D4F66">
        <w:trPr>
          <w:trHeight w:val="269"/>
        </w:trPr>
        <w:tc>
          <w:tcPr>
            <w:tcW w:w="9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B70418" w:rsidRDefault="00B704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9D77DB" w:rsidRDefault="00B704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6. </w:t>
      </w:r>
      <w:r w:rsidR="009D77DB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Indicar el perfil de las empresas con quienes se desea reunir </w:t>
      </w:r>
      <w:proofErr w:type="gramStart"/>
      <w:r w:rsidR="009D77DB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( </w:t>
      </w:r>
      <w:r w:rsidR="00377045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>Ej</w:t>
      </w:r>
      <w:proofErr w:type="gramEnd"/>
      <w:r w:rsidR="00377045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>.</w:t>
      </w:r>
      <w:r w:rsidR="009D77DB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: Tamaño, </w:t>
      </w:r>
      <w:r w:rsidR="00377045" w:rsidRPr="00B70418">
        <w:rPr>
          <w:rFonts w:ascii="Calibri" w:eastAsia="Times New Roman" w:hAnsi="Calibri" w:cs="Times New Roman"/>
          <w:b/>
          <w:bCs/>
          <w:color w:val="000000"/>
          <w:lang w:eastAsia="es-CO"/>
        </w:rPr>
        <w:t>cobertura de mercado...entre otros)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B70418" w:rsidRPr="00637D13" w:rsidTr="00B70418">
        <w:trPr>
          <w:trHeight w:val="269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B70418">
        <w:trPr>
          <w:trHeight w:val="26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B70418">
        <w:trPr>
          <w:trHeight w:val="26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B70418">
        <w:trPr>
          <w:trHeight w:val="26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B70418">
        <w:trPr>
          <w:trHeight w:val="26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B70418">
        <w:trPr>
          <w:trHeight w:val="26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70418" w:rsidRPr="00637D13" w:rsidTr="005D4F66">
        <w:trPr>
          <w:trHeight w:val="269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418" w:rsidRPr="00637D13" w:rsidRDefault="00B70418" w:rsidP="00842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B70418" w:rsidRDefault="00B704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990718" w:rsidRDefault="009907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</w:p>
    <w:p w:rsidR="00990718" w:rsidRDefault="00990718" w:rsidP="00B7041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NOTA. Puede adjuntar la siguiente información como completo a esta ficha. </w:t>
      </w:r>
    </w:p>
    <w:p w:rsidR="00990718" w:rsidRDefault="00990718" w:rsidP="00990718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>FOTOS DEL PRODUCTO.</w:t>
      </w:r>
    </w:p>
    <w:p w:rsidR="00990718" w:rsidRDefault="00990718" w:rsidP="00990718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FICHAS TECNICAS DE LOS PRODUCTOS. </w:t>
      </w:r>
    </w:p>
    <w:p w:rsidR="00990718" w:rsidRPr="00990718" w:rsidRDefault="005D4F66" w:rsidP="00990718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INFORMACION ADICIONAL. </w:t>
      </w:r>
    </w:p>
    <w:sectPr w:rsidR="00990718" w:rsidRPr="00990718" w:rsidSect="005914D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F1" w:rsidRDefault="00054DF1" w:rsidP="00637D13">
      <w:pPr>
        <w:spacing w:after="0" w:line="240" w:lineRule="auto"/>
      </w:pPr>
      <w:r>
        <w:separator/>
      </w:r>
    </w:p>
  </w:endnote>
  <w:endnote w:type="continuationSeparator" w:id="0">
    <w:p w:rsidR="00054DF1" w:rsidRDefault="00054DF1" w:rsidP="0063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F1" w:rsidRDefault="00054DF1" w:rsidP="00637D13">
      <w:pPr>
        <w:spacing w:after="0" w:line="240" w:lineRule="auto"/>
      </w:pPr>
      <w:r>
        <w:separator/>
      </w:r>
    </w:p>
  </w:footnote>
  <w:footnote w:type="continuationSeparator" w:id="0">
    <w:p w:rsidR="00054DF1" w:rsidRDefault="00054DF1" w:rsidP="0063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13" w:rsidRPr="00637D13" w:rsidRDefault="00637D13" w:rsidP="00637D13">
    <w:pPr>
      <w:pStyle w:val="Encabezado"/>
    </w:pPr>
    <w:r>
      <w:rPr>
        <w:noProof/>
        <w:lang w:eastAsia="es-CO"/>
      </w:rPr>
      <w:drawing>
        <wp:inline distT="0" distB="0" distL="0" distR="0" wp14:anchorId="577B2F25" wp14:editId="2BCC75CF">
          <wp:extent cx="1981200" cy="635450"/>
          <wp:effectExtent l="0" t="0" r="0" b="0"/>
          <wp:docPr id="4" name="Imagen 4" descr="C:\Users\Zeiky1Uci\Downloads\LOGO_Tecnogiras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iky1Uci\Downloads\LOGO_Tecnogiras_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193" cy="63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CO"/>
      </w:rPr>
      <w:drawing>
        <wp:inline distT="0" distB="0" distL="0" distR="0" wp14:anchorId="1F234F28" wp14:editId="28A0793D">
          <wp:extent cx="1152525" cy="992969"/>
          <wp:effectExtent l="0" t="0" r="0" b="0"/>
          <wp:docPr id="3" name="Imagen 3" descr="C:\Users\Zeiky1Uci\Desktop\Institucional\Logo Azul Policro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eiky1Uci\Desktop\Institucional\Logo Azul Policromi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61544" cy="1000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C03"/>
    <w:multiLevelType w:val="hybridMultilevel"/>
    <w:tmpl w:val="034E09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27B"/>
    <w:multiLevelType w:val="hybridMultilevel"/>
    <w:tmpl w:val="403C9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C0BE3"/>
    <w:multiLevelType w:val="hybridMultilevel"/>
    <w:tmpl w:val="97924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161"/>
    <w:rsid w:val="000420A2"/>
    <w:rsid w:val="00054DF1"/>
    <w:rsid w:val="002541FB"/>
    <w:rsid w:val="002A2748"/>
    <w:rsid w:val="00323161"/>
    <w:rsid w:val="00377045"/>
    <w:rsid w:val="00406FFE"/>
    <w:rsid w:val="005914D1"/>
    <w:rsid w:val="005D4F66"/>
    <w:rsid w:val="00637D13"/>
    <w:rsid w:val="00990718"/>
    <w:rsid w:val="009D77DB"/>
    <w:rsid w:val="00B70418"/>
    <w:rsid w:val="00C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1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31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3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7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D13"/>
  </w:style>
  <w:style w:type="paragraph" w:styleId="Piedepgina">
    <w:name w:val="footer"/>
    <w:basedOn w:val="Normal"/>
    <w:link w:val="PiedepginaCar"/>
    <w:uiPriority w:val="99"/>
    <w:unhideWhenUsed/>
    <w:rsid w:val="00637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Zeiky-1-Uci</dc:creator>
  <cp:lastModifiedBy>Luffi</cp:lastModifiedBy>
  <cp:revision>6</cp:revision>
  <dcterms:created xsi:type="dcterms:W3CDTF">2015-03-10T19:53:00Z</dcterms:created>
  <dcterms:modified xsi:type="dcterms:W3CDTF">2015-10-14T00:05:00Z</dcterms:modified>
</cp:coreProperties>
</file>