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A4" w:rsidRPr="009F3364" w:rsidRDefault="00CD0FA4">
      <w:pPr>
        <w:rPr>
          <w:sz w:val="32"/>
          <w:szCs w:val="32"/>
          <w:lang w:val="es-CO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="00545844">
        <w:rPr>
          <w:rFonts w:ascii="Arial" w:hAnsi="Arial" w:cs="Arial"/>
          <w:b/>
          <w:color w:val="C00000"/>
          <w:sz w:val="18"/>
          <w:szCs w:val="18"/>
        </w:rPr>
        <w:t>4. Correo e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                 Correo e</w:t>
      </w:r>
      <w:r w:rsidR="00545844"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</w:p>
    <w:p w:rsidR="00CD0FA4" w:rsidRPr="003153B5" w:rsidRDefault="0054584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7D13" w:rsidRDefault="00CD0FA4" w:rsidP="00317D13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</w:t>
      </w:r>
      <w:r w:rsidRPr="00317D13">
        <w:rPr>
          <w:rFonts w:ascii="Arial" w:hAnsi="Arial" w:cs="Arial"/>
          <w:b/>
          <w:color w:val="1F497D" w:themeColor="text2"/>
        </w:rPr>
        <w:t>GRACIAS POR PARTICIPAR!</w:t>
      </w:r>
    </w:p>
    <w:p w:rsidR="00CD0FA4" w:rsidRPr="00CD0FA4" w:rsidRDefault="00CD0FA4">
      <w:pPr>
        <w:rPr>
          <w:lang w:val="es-CO"/>
        </w:rPr>
      </w:pPr>
      <w:bookmarkStart w:id="0" w:name="_GoBack"/>
      <w:bookmarkEnd w:id="0"/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1D" w:rsidRDefault="00CF4E1D" w:rsidP="00CD0FA4">
      <w:r>
        <w:separator/>
      </w:r>
    </w:p>
  </w:endnote>
  <w:endnote w:type="continuationSeparator" w:id="0">
    <w:p w:rsidR="00CF4E1D" w:rsidRDefault="00CF4E1D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1D" w:rsidRDefault="00CF4E1D" w:rsidP="00CD0FA4">
      <w:r>
        <w:separator/>
      </w:r>
    </w:p>
  </w:footnote>
  <w:footnote w:type="continuationSeparator" w:id="0">
    <w:p w:rsidR="00CF4E1D" w:rsidRDefault="00CF4E1D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54" w:rsidRDefault="00734CFE">
    <w:pPr>
      <w:pStyle w:val="Encabezado"/>
    </w:pPr>
    <w:r w:rsidRPr="00734CFE">
      <w:rPr>
        <w:noProof/>
        <w:lang w:val="es-PE" w:eastAsia="es-PE"/>
      </w:rPr>
      <w:drawing>
        <wp:inline distT="0" distB="0" distL="0" distR="0">
          <wp:extent cx="5600700" cy="1266825"/>
          <wp:effectExtent l="0" t="0" r="0" b="9525"/>
          <wp:docPr id="19" name="Imagen 19" descr="C:\Users\Christian\Downloads\Gira Expoperulactea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\Downloads\Gira Expoperulactea (5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6" b="59517"/>
                  <a:stretch/>
                </pic:blipFill>
                <pic:spPr bwMode="auto">
                  <a:xfrm>
                    <a:off x="0" y="0"/>
                    <a:ext cx="5601162" cy="1266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53954"/>
    <w:rsid w:val="000F752C"/>
    <w:rsid w:val="001051DE"/>
    <w:rsid w:val="001A323C"/>
    <w:rsid w:val="00304D0F"/>
    <w:rsid w:val="00317D13"/>
    <w:rsid w:val="0032294E"/>
    <w:rsid w:val="00341CE4"/>
    <w:rsid w:val="003D62C6"/>
    <w:rsid w:val="003E0EC3"/>
    <w:rsid w:val="0046324E"/>
    <w:rsid w:val="005367E1"/>
    <w:rsid w:val="00545844"/>
    <w:rsid w:val="005B04A1"/>
    <w:rsid w:val="005C065A"/>
    <w:rsid w:val="00734CFE"/>
    <w:rsid w:val="007437BC"/>
    <w:rsid w:val="0074556A"/>
    <w:rsid w:val="0089150A"/>
    <w:rsid w:val="008E3F82"/>
    <w:rsid w:val="008F24DD"/>
    <w:rsid w:val="0090472F"/>
    <w:rsid w:val="00945FF1"/>
    <w:rsid w:val="009D2581"/>
    <w:rsid w:val="009F3364"/>
    <w:rsid w:val="00A36D71"/>
    <w:rsid w:val="00A5264C"/>
    <w:rsid w:val="00AB4EB4"/>
    <w:rsid w:val="00AE6AF6"/>
    <w:rsid w:val="00C66FBF"/>
    <w:rsid w:val="00C80F9B"/>
    <w:rsid w:val="00C91678"/>
    <w:rsid w:val="00CD0FA4"/>
    <w:rsid w:val="00CD56C4"/>
    <w:rsid w:val="00CF4E1D"/>
    <w:rsid w:val="00D31407"/>
    <w:rsid w:val="00D6108B"/>
    <w:rsid w:val="00D65656"/>
    <w:rsid w:val="00DE110B"/>
    <w:rsid w:val="00E07F00"/>
    <w:rsid w:val="00E70653"/>
    <w:rsid w:val="00E81FEA"/>
    <w:rsid w:val="00F47848"/>
    <w:rsid w:val="00F91026"/>
    <w:rsid w:val="00FA17DC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2019-04-17T22:55:00Z</dcterms:created>
  <dcterms:modified xsi:type="dcterms:W3CDTF">2019-04-17T22:55:00Z</dcterms:modified>
</cp:coreProperties>
</file>