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305" w:rsidRDefault="00343305" w:rsidP="00343305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390525</wp:posOffset>
            </wp:positionV>
            <wp:extent cx="558165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0642" y="21200"/>
                <wp:lineTo x="20642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ira AGUA ISRAEL 2019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157" b="57807"/>
                    <a:stretch/>
                  </pic:blipFill>
                  <pic:spPr bwMode="auto">
                    <a:xfrm>
                      <a:off x="0" y="0"/>
                      <a:ext cx="558165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305" w:rsidRDefault="00343305" w:rsidP="00343305">
      <w:pPr>
        <w:rPr>
          <w:rFonts w:ascii="Arial" w:hAnsi="Arial" w:cs="Arial"/>
          <w:b/>
          <w:color w:val="0070C0"/>
          <w:sz w:val="32"/>
          <w:szCs w:val="32"/>
        </w:rPr>
      </w:pPr>
    </w:p>
    <w:p w:rsidR="00CD0FA4" w:rsidRPr="00921F49" w:rsidRDefault="00CD0FA4" w:rsidP="00CD0FA4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921F49">
        <w:rPr>
          <w:rFonts w:ascii="Arial" w:hAnsi="Arial" w:cs="Arial"/>
          <w:b/>
          <w:color w:val="0070C0"/>
          <w:sz w:val="32"/>
          <w:szCs w:val="32"/>
        </w:rPr>
        <w:t>FICHA DE INSCRIPCIÓN</w:t>
      </w:r>
      <w:bookmarkStart w:id="0" w:name="_GoBack"/>
      <w:bookmarkEnd w:id="0"/>
    </w:p>
    <w:p w:rsidR="00CD0FA4" w:rsidRPr="00164892" w:rsidRDefault="00CD0FA4" w:rsidP="00CD0FA4">
      <w:pPr>
        <w:rPr>
          <w:rFonts w:ascii="Arial" w:hAnsi="Arial" w:cs="Arial"/>
          <w:sz w:val="16"/>
          <w:szCs w:val="16"/>
        </w:rPr>
      </w:pPr>
    </w:p>
    <w:p w:rsidR="00CD0FA4" w:rsidRDefault="00CD0FA4" w:rsidP="00CD0FA4">
      <w:pPr>
        <w:rPr>
          <w:rFonts w:ascii="Arial" w:hAnsi="Arial" w:cs="Arial"/>
          <w:sz w:val="18"/>
          <w:szCs w:val="18"/>
        </w:rPr>
      </w:pPr>
    </w:p>
    <w:p w:rsidR="00425DFA" w:rsidRPr="003153B5" w:rsidRDefault="00425DFA" w:rsidP="00CD0FA4">
      <w:pPr>
        <w:rPr>
          <w:rFonts w:ascii="Arial" w:hAnsi="Arial" w:cs="Arial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>1.</w:t>
      </w:r>
      <w:r w:rsidRPr="00812D8E">
        <w:rPr>
          <w:rFonts w:ascii="Arial" w:hAnsi="Arial" w:cs="Arial"/>
          <w:b/>
          <w:color w:val="C00000"/>
          <w:sz w:val="18"/>
          <w:szCs w:val="18"/>
        </w:rPr>
        <w:t xml:space="preserve"> </w:t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>Nombres</w:t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  <w:t xml:space="preserve">     2. Apellidos</w:t>
      </w: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9212C71" wp14:editId="48B2C50A">
                <wp:simplePos x="0" y="0"/>
                <wp:positionH relativeFrom="column">
                  <wp:posOffset>20320</wp:posOffset>
                </wp:positionH>
                <wp:positionV relativeFrom="paragraph">
                  <wp:posOffset>60325</wp:posOffset>
                </wp:positionV>
                <wp:extent cx="2747645" cy="260350"/>
                <wp:effectExtent l="5080" t="12065" r="9525" b="1333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8A2958" w:rsidRDefault="00CD0FA4" w:rsidP="00CD0FA4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212C71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1.6pt;margin-top:4.75pt;width:216.35pt;height:20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8+MQIAAFkEAAAOAAAAZHJzL2Uyb0RvYy54bWysVNtu2zAMfR+wfxD0vjrJkrQ16hRdug4D&#10;ugvQ7QMYSY6FyaJGKbG7rx8tp1nQbS/D/CCIInV0eEj66rpvndgbihZ9JadnEymMV6it31by65e7&#10;VxdSxAReg0NvKvloorxevXxx1YXSzLBBpw0JBvGx7EIlm5RCWRRRNaaFeIbBeHbWSC0kNmlbaIKO&#10;0VtXzCaTZdEh6UCoTIx8ejs65Srj17VR6VNdR5OEqyRzS3mlvG6GtVhdQbklCI1VBxrwDyxasJ4f&#10;PULdQgKxI/sbVGsVYcQ6nSlsC6xrq0zOgbOZTp5l89BAMDkXFieGo0zx/8Gqj/vPJKzm2i2l8NBy&#10;jdY70IRCG5FMn1Cwh2XqQiw5+iFwfOrfYM9Xcsox3KP6FoXHdQN+a26IsGsMaKY5HW4WJ1dHnDiA&#10;bLoPqPk52CXMQH1N7aAhqyIYncv1eCwRExGKD2fn8/PlfCGFYt9sOXm9yDUsoHy6HSimdwZbMWwq&#10;SdwCGR329zENbKB8Chkei+isvrPOZYO2m7UjsQdul7v85QSehTkvukpeLmaLUYC/Qkzy9yeI1ibu&#10;e2fbSl4cg6AcZHvrde7KBNaNe6bs/EHHQbpRxNRv+kNdNqgfWVHCsb95HnnTIP2QouPermT8vgMy&#10;Urj3nqtyOZ3Ph2HIxnxxPmODTj2bUw94xVCVTFKM23UaB2gXyG4bfmnsA483XMnaZpGHko+sDry5&#10;f7P2h1kbBuTUzlG//girnwAAAP//AwBQSwMEFAAGAAgAAAAhAOGliF3dAAAABgEAAA8AAABkcnMv&#10;ZG93bnJldi54bWxMjsFOwzAQRO9I/IO1SFwQdWia0oRsKoQEghu0FVzdeJtExOtgu2n4e8wJjqMZ&#10;vXnlejK9GMn5zjLCzSwBQVxb3XGDsNs+Xq9A+KBYq94yIXyTh3V1flaqQtsTv9G4CY2IEPaFQmhD&#10;GAopfd2SUX5mB+LYHawzKsToGqmdOkW46eU8SZbSqI7jQ6sGemip/twcDcJq8Tx++Jf09b1eHvo8&#10;XN2OT18O8fJiur8DEWgKf2P41Y/qUEWnvT2y9qJHSOdxiJBnIGK7SLMcxB4hSzKQVSn/61c/AAAA&#10;//8DAFBLAQItABQABgAIAAAAIQC2gziS/gAAAOEBAAATAAAAAAAAAAAAAAAAAAAAAABbQ29udGVu&#10;dF9UeXBlc10ueG1sUEsBAi0AFAAGAAgAAAAhADj9If/WAAAAlAEAAAsAAAAAAAAAAAAAAAAALwEA&#10;AF9yZWxzLy5yZWxzUEsBAi0AFAAGAAgAAAAhANUCPz4xAgAAWQQAAA4AAAAAAAAAAAAAAAAALgIA&#10;AGRycy9lMm9Eb2MueG1sUEsBAi0AFAAGAAgAAAAhAOGliF3dAAAABgEAAA8AAAAAAAAAAAAAAAAA&#10;iwQAAGRycy9kb3ducmV2LnhtbFBLBQYAAAAABAAEAPMAAACVBQAAAAA=&#10;">
                <v:textbox>
                  <w:txbxContent>
                    <w:p w:rsidR="00CD0FA4" w:rsidRPr="008A2958" w:rsidRDefault="00CD0FA4" w:rsidP="00CD0FA4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1F49">
        <w:rPr>
          <w:rFonts w:ascii="Arial" w:hAnsi="Arial" w:cs="Arial"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D3DF03F" wp14:editId="1C364BAC">
                <wp:simplePos x="0" y="0"/>
                <wp:positionH relativeFrom="column">
                  <wp:posOffset>2834640</wp:posOffset>
                </wp:positionH>
                <wp:positionV relativeFrom="paragraph">
                  <wp:posOffset>60325</wp:posOffset>
                </wp:positionV>
                <wp:extent cx="2686050" cy="260350"/>
                <wp:effectExtent l="9525" t="12065" r="9525" b="1333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3DF03F" id="Cuadro de texto 15" o:spid="_x0000_s1027" type="#_x0000_t202" style="position:absolute;margin-left:223.2pt;margin-top:4.75pt;width:211.5pt;height:20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5h7MAIAAGAEAAAOAAAAZHJzL2Uyb0RvYy54bWysVNtu2zAMfR+wfxD0vtrJkiw14hRdug4D&#10;ugvQ7QMYSY6FyaImKbG7rx8lp2l2exnmB4EUqUPykPTqaugMOygfNNqaTy5KzpQVKLXd1fzL59sX&#10;S85CBCvBoFU1f1CBX62fP1v1rlJTbNFI5RmB2FD1ruZtjK4qiiBa1UG4QKcsGRv0HURS/a6QHnpC&#10;70wxLctF0aOXzqNQIdDtzWjk64zfNErEj00TVGSm5pRbzKfP5zadxXoF1c6Da7U4pgH/kEUH2lLQ&#10;E9QNRGB7r3+D6rTwGLCJFwK7AptGC5VroGom5S/V3LfgVK6FyAnuRFP4f7Diw+GTZ1pS7+acWeio&#10;R5s9SI9MKhbVEJGRhWjqXajI+96Rfxxe40BPcsnB3aH4GpjFTQt2p669x75VICnNSXpZnD0dcUIC&#10;2fbvUVI42EfMQEPju8QhscIIndr1cGoRJcIEXU4Xy0U5J5Mg23RRviQ5hYDq8bXzIb5V2LEk1NzT&#10;CGR0ONyFOLo+uqRgAY2Wt9qYrPjddmM8OwCNy23+jug/uRnL+ppfzqfzkYC/QpT5+xNEpyPNvdFd&#10;zZcnJ6gSbW+spDShiqDNKFN1xh55TNSNJMZhO4ydSwESx1uUD0Ssx3HMaS1JaNF/56ynEa95+LYH&#10;rzgz7yw153Iym6WdyMps/mpKij+3bM8tYAVB1TxyNoqbOO7R3nm9aynSOA4Wr6mhjc5cP2V1TJ/G&#10;OHfruHJpT8717PX0Y1j/AAAA//8DAFBLAwQUAAYACAAAACEAkcu5bd0AAAAIAQAADwAAAGRycy9k&#10;b3ducmV2LnhtbEyPQU+EMBSE7yb+h+aZeDFuUQEBeWyMiUZvuhq9dulbINIW2y6L/97nSY+Tmcx8&#10;U68XM4qZfBicRbhYJSDItk4PtkN4e70/L0CEqKxWo7OE8E0B1s3xUa0q7Q72heZN7ASX2FAphD7G&#10;qZIytD0ZFVZuIsveznmjIkvfSe3VgcvNKC+TJJdGDZYXejXRXU/t52ZvEIr0cf4IT1fP722+G8t4&#10;dj0/fHnE05Pl9gZEpCX+heEXn9GhYaat21sdxIiQpnnKUYQyA8F+kZestwhZkoFsavn/QPMDAAD/&#10;/wMAUEsBAi0AFAAGAAgAAAAhALaDOJL+AAAA4QEAABMAAAAAAAAAAAAAAAAAAAAAAFtDb250ZW50&#10;X1R5cGVzXS54bWxQSwECLQAUAAYACAAAACEAOP0h/9YAAACUAQAACwAAAAAAAAAAAAAAAAAvAQAA&#10;X3JlbHMvLnJlbHNQSwECLQAUAAYACAAAACEA/c+YezACAABgBAAADgAAAAAAAAAAAAAAAAAuAgAA&#10;ZHJzL2Uyb0RvYy54bWxQSwECLQAUAAYACAAAACEAkcu5bd0AAAAIAQAADwAAAAAAAAAAAAAAAACK&#10;BAAAZHJzL2Rvd25yZXYueG1sUEsFBgAAAAAEAAQA8wAAAJQ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>3. Fecha de Nacimiento</w:t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="00545844" w:rsidRPr="00921F49">
        <w:rPr>
          <w:rFonts w:ascii="Arial" w:hAnsi="Arial" w:cs="Arial"/>
          <w:b/>
          <w:color w:val="1F497D" w:themeColor="text2"/>
          <w:sz w:val="18"/>
          <w:szCs w:val="18"/>
        </w:rPr>
        <w:t>4. Correo e</w:t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 xml:space="preserve">lectrónico </w:t>
      </w:r>
      <w:r w:rsidR="00545844" w:rsidRPr="00921F49">
        <w:rPr>
          <w:rFonts w:ascii="Arial" w:hAnsi="Arial" w:cs="Arial"/>
          <w:b/>
          <w:color w:val="1F497D" w:themeColor="text2"/>
          <w:sz w:val="18"/>
          <w:szCs w:val="18"/>
        </w:rPr>
        <w:t xml:space="preserve">empresa                 Correo electrónico personal </w:t>
      </w:r>
    </w:p>
    <w:p w:rsidR="00CD0FA4" w:rsidRPr="00921F49" w:rsidRDefault="00545844" w:rsidP="00CD0FA4">
      <w:pPr>
        <w:rPr>
          <w:rFonts w:ascii="Arial" w:hAnsi="Arial" w:cs="Arial"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814558" wp14:editId="424E3183">
                <wp:simplePos x="0" y="0"/>
                <wp:positionH relativeFrom="column">
                  <wp:posOffset>1348740</wp:posOffset>
                </wp:positionH>
                <wp:positionV relativeFrom="paragraph">
                  <wp:posOffset>50800</wp:posOffset>
                </wp:positionV>
                <wp:extent cx="2076450" cy="260350"/>
                <wp:effectExtent l="0" t="0" r="19050" b="2540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E70653" w:rsidRDefault="00CD0FA4" w:rsidP="00CD0FA4">
                            <w:pPr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814558" id="Cuadro de texto 14" o:spid="_x0000_s1028" type="#_x0000_t202" style="position:absolute;margin-left:106.2pt;margin-top:4pt;width:163.5pt;height:2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jAMQIAAGAEAAAOAAAAZHJzL2Uyb0RvYy54bWysVNtu2zAMfR+wfxD0vtrxkl6MOkWXrsOA&#10;7gJ0+wBFkmNhsqhRSuzu60vJaZrdXob5QSBF6pA8JH15NfaW7TQGA67hs5OSM+0kKOM2Df/65fbV&#10;OWchCqeEBacb/qADv1q+fHE5+FpX0IFVGhmBuFAPvuFdjL4uiiA73YtwAl47MraAvYik4qZQKAZC&#10;721RleVpMQAqjyB1CHR7Mxn5MuO3rZbxU9sGHZltOOUW84n5XKezWF6KeoPCd0bu0xD/kEUvjKOg&#10;B6gbEQXbovkNqjcSIUAbTyT0BbStkTrXQNXMyl+que+E17kWIif4A03h/8HKj7vPyIyi3s05c6Kn&#10;Hq22QiEwpVnUYwRGFqJp8KEm73tP/nF8AyM9ySUHfwfyW2AOVp1wG32NCEOnhaI0Z+llcfR0wgkJ&#10;ZD18AEXhxDZCBhpb7BOHxAojdGrXw6FFlAiTdFmVZ6fzBZkk2arT8jXJKYSon157DPGdhp4loeFI&#10;I5DRxe4uxMn1ySUFC2CNujXWZgU365VFthM0Lrf526P/5GYdGxp+sagWEwF/hSjz9yeI3kSae2v6&#10;hp8fnESdaHvrFKUp6iiMnWSqzro9j4m6icQ4rsfcuSoFSByvQT0QsQjTmNNaktAB/uBsoBFvePi+&#10;Fag5s+8dNediNp+nncjKfHFWkYLHlvWxRThJUA2PnE3iKk57tPVoNh1FmsbBwTU1tDWZ6+es9unT&#10;GOdu7Vcu7cmxnr2efwzLRwAAAP//AwBQSwMEFAAGAAgAAAAhAJxEQOveAAAACAEAAA8AAABkcnMv&#10;ZG93bnJldi54bWxMj8FOwzAQRO9I/IO1SFwQdZqG0oQ4FUICwQ3aCq5uvE0i4nWw3TT8PcsJjqMZ&#10;vZkp15PtxYg+dI4UzGcJCKTamY4aBbvt4/UKRIiajO4doYJvDLCuzs9KXRh3ojccN7ERDKFQaAVt&#10;jEMhZahbtDrM3IDE3sF5qyNL30jj9Ynhtpdpkiyl1R1xQ6sHfGix/twcrYJV9jx+hJfF63u9PPR5&#10;vLodn768UpcX0/0diIhT/AvD73yeDhVv2rsjmSB6Bek8zTjKML7E/s0iZ71XkOUJyKqU/w9UPwAA&#10;AP//AwBQSwECLQAUAAYACAAAACEAtoM4kv4AAADhAQAAEwAAAAAAAAAAAAAAAAAAAAAAW0NvbnRl&#10;bnRfVHlwZXNdLnhtbFBLAQItABQABgAIAAAAIQA4/SH/1gAAAJQBAAALAAAAAAAAAAAAAAAAAC8B&#10;AABfcmVscy8ucmVsc1BLAQItABQABgAIAAAAIQBAssjAMQIAAGAEAAAOAAAAAAAAAAAAAAAAAC4C&#10;AABkcnMvZTJvRG9jLnhtbFBLAQItABQABgAIAAAAIQCcREDr3gAAAAgBAAAPAAAAAAAAAAAAAAAA&#10;AIsEAABkcnMvZG93bnJldi54bWxQSwUGAAAAAAQABADzAAAAlgUAAAAA&#10;">
                <v:textbox>
                  <w:txbxContent>
                    <w:p w:rsidR="00CD0FA4" w:rsidRPr="00E70653" w:rsidRDefault="00CD0FA4" w:rsidP="00CD0FA4">
                      <w:pPr>
                        <w:rPr>
                          <w:sz w:val="18"/>
                          <w:szCs w:val="18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1F49">
        <w:rPr>
          <w:rFonts w:ascii="Arial" w:hAnsi="Arial" w:cs="Arial"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914569E" wp14:editId="1C4BF62B">
                <wp:simplePos x="0" y="0"/>
                <wp:positionH relativeFrom="column">
                  <wp:posOffset>3472815</wp:posOffset>
                </wp:positionH>
                <wp:positionV relativeFrom="paragraph">
                  <wp:posOffset>50800</wp:posOffset>
                </wp:positionV>
                <wp:extent cx="2047875" cy="260350"/>
                <wp:effectExtent l="0" t="0" r="28575" b="2540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844" w:rsidRPr="00A62198" w:rsidRDefault="00545844" w:rsidP="005458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14569E" id="Cuadro de texto 17" o:spid="_x0000_s1029" type="#_x0000_t202" style="position:absolute;margin-left:273.45pt;margin-top:4pt;width:161.25pt;height:20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IdNAIAAGAEAAAOAAAAZHJzL2Uyb0RvYy54bWysVNtu2zAMfR+wfxD0vthJkyY14hRdugwD&#10;ugvQ7QMUSY6FyaJGKbG7ry8tJ1nQbS/D/CCIInVEnkN6eds1lh00BgOu5ONRzpl2EpRxu5J/+7p5&#10;s+AsROGUsOB0yZ904Ler16+WrS/0BGqwSiMjEBeK1pe8jtEXWRZkrRsRRuC1I2cF2IhIJu4yhaIl&#10;9MZmkzy/zlpA5RGkDoFO7wcnXyX8qtIyfq6qoCOzJafcYloxrdt+zVZLUexQ+NrIYxriH7JohHH0&#10;6BnqXkTB9mh+g2qMRAhQxZGEJoOqMlKnGqiacf6imsdaeJ1qIXKCP9MU/h+s/HT4gswo0m7OmRMN&#10;abTeC4XAlGZRdxEYeYim1oeCoh89xcfuLXR0JZUc/API74E5WNfC7fQdIrS1ForSHPc3s4urA07o&#10;QbbtR1D0nNhHSEBdhU3PIbHCCJ3kejpLRIkwSYeTfDpfzGecSfJNrvOrWdIwE8XptscQ32toWL8p&#10;OVILJHRxeAixz0YUp5D+sQDWqI2xNhm4264tsoOgdtmkLxXwIsw61pb8ZjaZDQT8FSJP358gGhOp&#10;761pSr44B4mip+2dU6krozB22FPK1h157KkbSIzdtkvKXZ3k2YJ6ImIRhjansaRNDfiTs5ZavOTh&#10;x16g5sx+cCTOzXg67WciGdPZfEIGXnq2lx7hJEGVPHI2bNdxmKO9R7Or6aWhHRzckaCVSVz3yg9Z&#10;HdOnNk4SHEeun5NLO0X9+jGsngEAAP//AwBQSwMEFAAGAAgAAAAhAIK+bbPeAAAACAEAAA8AAABk&#10;cnMvZG93bnJldi54bWxMj8FOwzAQRO9I/IO1SFxQ6wAhJCFOhZBA9AYtgqsbb5OIeB1sNw1/z3KC&#10;42pGb99Uq9kOYkIfekcKLpcJCKTGmZ5aBW/bx0UOIkRNRg+OUME3BljVpyeVLo070itOm9gKhlAo&#10;tYIuxrGUMjQdWh2WbkTibO+81ZFP30rj9ZHhdpBXSZJJq3viD50e8aHD5nNzsAry9Hn6COvrl/cm&#10;2w9FvLidnr68Uudn8/0diIhz/CvDrz6rQ81OO3cgE8Sg4CbNCq4yjCdxnmdFCmKnIC0SkHUl/w+o&#10;fwAAAP//AwBQSwECLQAUAAYACAAAACEAtoM4kv4AAADhAQAAEwAAAAAAAAAAAAAAAAAAAAAAW0Nv&#10;bnRlbnRfVHlwZXNdLnhtbFBLAQItABQABgAIAAAAIQA4/SH/1gAAAJQBAAALAAAAAAAAAAAAAAAA&#10;AC8BAABfcmVscy8ucmVsc1BLAQItABQABgAIAAAAIQDRfQIdNAIAAGAEAAAOAAAAAAAAAAAAAAAA&#10;AC4CAABkcnMvZTJvRG9jLnhtbFBLAQItABQABgAIAAAAIQCCvm2z3gAAAAgBAAAPAAAAAAAAAAAA&#10;AAAAAI4EAABkcnMvZG93bnJldi54bWxQSwUGAAAAAAQABADzAAAAmQUAAAAA&#10;">
                <v:textbox>
                  <w:txbxContent>
                    <w:p w:rsidR="00545844" w:rsidRPr="00A62198" w:rsidRDefault="00545844" w:rsidP="0054584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1F49">
        <w:rPr>
          <w:rFonts w:ascii="Arial" w:hAnsi="Arial" w:cs="Arial"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2F29250" wp14:editId="5EE3EB77">
                <wp:simplePos x="0" y="0"/>
                <wp:positionH relativeFrom="column">
                  <wp:posOffset>24765</wp:posOffset>
                </wp:positionH>
                <wp:positionV relativeFrom="paragraph">
                  <wp:posOffset>50800</wp:posOffset>
                </wp:positionV>
                <wp:extent cx="1257300" cy="260350"/>
                <wp:effectExtent l="0" t="0" r="19050" b="2540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F29250" id="Cuadro de texto 13" o:spid="_x0000_s1030" type="#_x0000_t202" style="position:absolute;margin-left:1.95pt;margin-top:4pt;width:99pt;height:2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AoMQIAAGAEAAAOAAAAZHJzL2Uyb0RvYy54bWysVNtu2zAMfR+wfxD0vti59WLUKbp0HQZ0&#10;F6DbByiSHAuTRY1SYndfX0pOs6DbXob5QRBD6pA8h8zV9dBZttcYDLiaTyclZ9pJUMZta/7t692b&#10;C85CFE4JC07X/FEHfr16/eqq95WeQQtWaWQE4kLV+5q3MfqqKIJsdSfCBLx25GwAOxHJxG2hUPSE&#10;3tliVpZnRQ+oPILUIdCvt6OTrzJ+02gZPzdN0JHZmlNtMZ+Yz006i9WVqLYofGvkoQzxD1V0wjhK&#10;eoS6FVGwHZrfoDojEQI0cSKhK6BpjNS5B+pmWr7o5qEVXudeiJzgjzSF/wcrP+2/IDOKtJtz5kRH&#10;Gq13QiEwpVnUQwRGHqKp96Gi6AdP8XF4CwM9yS0Hfw/ye2AO1q1wW32DCH2rhaIyp+llcfJ0xAkJ&#10;ZNN/BEXpxC5CBhoa7BKHxAojdJLr8SgRFcJkSjlbns9Lcknyzc7K+TJrWIjq+bXHEN9r6Fi61Bxp&#10;BDK62N+HmKoR1XNIShbAGnVnrM0Gbjdri2wvaFzu8pcbeBFmHetrfrmcLUcC/gpR5u9PEJ2JNPfW&#10;dDW/OAaJKtH2zqk8lVEYO96pZOsOPCbqRhLjsBmycotneTagHolYhHHMaS3p0gL+5KynEa95+LET&#10;qDmzHxyJczldLNJOZGOxPJ+RgaeezalHOElQNY+cjdd1HPdo59FsW8o0joODGxK0MZnrpPxY1aF8&#10;GuMswWHl0p6c2jnq1x/D6gkAAP//AwBQSwMEFAAGAAgAAAAhABKuEZ/cAAAABgEAAA8AAABkcnMv&#10;ZG93bnJldi54bWxMj8tOwzAQRfdI/IM1SGxQ6/Sh0oQ4FUICwa6UCrZuPE0i7HGw3TT8PcMKllf3&#10;6syZcjM6KwYMsfOkYDbNQCDV3nTUKNi/PU7WIGLSZLT1hAq+McKmurwodWH8mV5x2KVGMIRioRW0&#10;KfWFlLFu0ek49T0Sd0cfnE4cQyNN0GeGOyvnWbaSTnfEF1rd40OL9efu5BSsl8/DR3xZbN/r1dHm&#10;6eZ2ePoKSl1fjfd3IBKO6W8Mv/qsDhU7HfyJTBRWwSLnIaP4IW7n2YzzQcEyz0BWpfyvX/0AAAD/&#10;/wMAUEsBAi0AFAAGAAgAAAAhALaDOJL+AAAA4QEAABMAAAAAAAAAAAAAAAAAAAAAAFtDb250ZW50&#10;X1R5cGVzXS54bWxQSwECLQAUAAYACAAAACEAOP0h/9YAAACUAQAACwAAAAAAAAAAAAAAAAAvAQAA&#10;X3JlbHMvLnJlbHNQSwECLQAUAAYACAAAACEAaOYAKDECAABgBAAADgAAAAAAAAAAAAAAAAAuAgAA&#10;ZHJzL2Uyb0RvYy54bWxQSwECLQAUAAYACAAAACEAEq4Rn9wAAAAGAQAADwAAAAAAAAAAAAAAAACL&#10;BAAAZHJzL2Rvd25yZXYueG1sUEsFBgAAAAAEAAQA8wAAAJQ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>5. Celular - Teléfono Fijo</w:t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  <w:t xml:space="preserve"> </w:t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  <w:t xml:space="preserve">     6. Dirección </w:t>
      </w: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71755</wp:posOffset>
                </wp:positionV>
                <wp:extent cx="2747645" cy="260350"/>
                <wp:effectExtent l="5080" t="8255" r="9525" b="762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2" o:spid="_x0000_s1031" type="#_x0000_t202" style="position:absolute;margin-left:1.6pt;margin-top:5.65pt;width:216.3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qMMwIAAGAEAAAOAAAAZHJzL2Uyb0RvYy54bWysVNuO0zAQfUfiHyy/07Shl92o6WrpUoS0&#10;XKSFD5jaTmPheIztNilfz8RpS7XACyIPlsczPp45ZybLu64x7KB80GhLPhmNOVNWoNR2V/KvXzav&#10;bjgLEawEg1aV/KgCv1u9fLFsXaFyrNFI5RmB2FC0ruR1jK7IsiBq1UAYoVOWnBX6BiKZfpdJDy2h&#10;NybLx+N51qKXzqNQIdDpw+Dkq4RfVUrET1UVVGSm5JRbTKtP67Zfs9USip0HV2txSgP+IYsGtKVH&#10;L1APEIHtvf4NqtHCY8AqjgQ2GVaVFirVQNVMxs+qearBqVQLkRPchabw/2DFx8Nnz7Qk7XLOLDSk&#10;0XoP0iOTikXVRWTkIZpaFwqKfnIUH7s32NGVVHJwjyi+BWZxXYPdqXvvsa0VSEpz0t/Mrq4OOKEH&#10;2bYfUNJzsI+YgLrKNz2HxAojdJLreJGIEmGCDvPFdDGfzjgT5Mvn49ezpGEGxfm28yG+U9iwflNy&#10;Ty2Q0OHwGGKfDRTnkP6xgEbLjTYmGX63XRvPDkDtsklfKuBZmLGsLfntLJ8NBPwVYpy+P0E0OlLf&#10;G92U/OYSBEVP21srU1dG0GbYU8rGnnjsqRtIjN22S8rNzvJsUR6JWI9Dm9NY0qZG/4Ozllq85OH7&#10;HrzizLy3JM7tZDrtZyIZ09kiJ8Nfe7bXHrCCoEoeORu26zjM0d55vavppaEdLN6ToJVOXPfKD1md&#10;0qc2ThKcRq6fk2s7Rf36Max+AgAA//8DAFBLAwQUAAYACAAAACEAXkO8n90AAAAHAQAADwAAAGRy&#10;cy9kb3ducmV2LnhtbEyOzU7DMBCE70i8g7VIXFDrNG5LG+JUCAlEb9AiuLqxm0TY62C7aXh7lhMc&#10;50czX7kZnWWDCbHzKGE2zYAZrL3usJHwtn+crIDFpFAr69FI+DYRNtXlRakK7c/4aoZdahiNYCyU&#10;hDalvuA81q1xKk59b5Cyow9OJZKh4TqoM407y/MsW3KnOqSHVvXmoTX15+7kJKzmz8NH3IqX93p5&#10;tOt0czs8fQUpr6/G+ztgyYzprwy/+IQOFTEd/Al1ZFaCyKlI9kwAo3guFmtgBwmLXACvSv6fv/oB&#10;AAD//wMAUEsBAi0AFAAGAAgAAAAhALaDOJL+AAAA4QEAABMAAAAAAAAAAAAAAAAAAAAAAFtDb250&#10;ZW50X1R5cGVzXS54bWxQSwECLQAUAAYACAAAACEAOP0h/9YAAACUAQAACwAAAAAAAAAAAAAAAAAv&#10;AQAAX3JlbHMvLnJlbHNQSwECLQAUAAYACAAAACEATQDajDMCAABgBAAADgAAAAAAAAAAAAAAAAAu&#10;AgAAZHJzL2Uyb0RvYy54bWxQSwECLQAUAAYACAAAACEAXkO8n90AAAAHAQAADwAAAAAAAAAAAAAA&#10;AACNBAAAZHJzL2Rvd25yZXYueG1sUEsFBgAAAAAEAAQA8wAAAJc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1F49">
        <w:rPr>
          <w:rFonts w:ascii="Arial" w:hAnsi="Arial" w:cs="Arial"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71755</wp:posOffset>
                </wp:positionV>
                <wp:extent cx="2686050" cy="260350"/>
                <wp:effectExtent l="9525" t="8255" r="9525" b="762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1" o:spid="_x0000_s1032" type="#_x0000_t202" style="position:absolute;margin-left:223.2pt;margin-top:5.65pt;width:211.5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GVxMQIAAGAEAAAOAAAAZHJzL2Uyb0RvYy54bWysVN2u2jAMvp+0d4hyP1oYME5FOTrjjGnS&#10;2Y90tgcISUqjpXHmBFr29MdNgbG/m2m9iOzY/mJ/tru87RrLDhqDAVfy8SjnTDsJyrhdyb983rxY&#10;cBaicEpYcLrkRx347er5s2XrCz2BGqzSyAjEhaL1Ja9j9EWWBVnrRoQReO3IWAE2IpKKu0yhaAm9&#10;sdkkz+dZC6g8gtQh0O39YOSrhF9VWsaPVRV0ZLbklFtMJ6Zz25/ZaimKHQpfG3lKQ/xDFo0wjh69&#10;QN2LKNgezW9QjZEIAao4ktBkUFVG6lQDVTPOf6nmsRZep1qInOAvNIX/Bys/HD4hM4p6N+bMiYZ6&#10;tN4LhcCUZlF3ERhZiKbWh4K8Hz35x+41dBSSSg7+AeTXwBysa+F2+g4R2loLRWmmyOwqdMAJPci2&#10;fQ+KnhP7CAmoq7DpOSRWGKFTu46XFlEiTNLlZL6Y5zMySbJN5vlLkim5TBTnaI8hvtXQsF4oOdII&#10;JHRxeAhxcD279I8FsEZtjLVJwd12bZEdBI3LJn0n9J/crGNtyW9mk9lAwF8h8vT9CaIxkebemqbk&#10;i4uTKHra3jiVpjIKYweZqrOOiux57KkbSIzdtkudm5/bswV1JGIRhjGntSShBvzOWUsjXvLwbS9Q&#10;c2bfOWrOzXg67XciKdPZqwkpeG3ZXluEkwRV8sjZIK7jsEd7j2ZX00vDODi4o4ZWJnHdZzxkdUqf&#10;xjh167Ry/Z5c68nrx49h9QQAAP//AwBQSwMEFAAGAAgAAAAhANxcHobfAAAACQEAAA8AAABkcnMv&#10;ZG93bnJldi54bWxMj8FOwzAMhu9IvENkJC6IpVtL6UrTCSGB4AYDwTVrvLaicUqSdeXtMSc42v+n&#10;35+rzWwHMaEPvSMFy0UCAqlxpqdWwdvr/WUBIkRNRg+OUME3BtjUpyeVLo070gtO29gKLqFQagVd&#10;jGMpZWg6tDos3IjE2d55qyOPvpXG6yOX20GukiSXVvfEFzo94l2Hzef2YBUU2eP0EZ7S5/cm3w/r&#10;eHE9PXx5pc7P5tsbEBHn+AfDrz6rQ81OO3cgE8SgIMvyjFEOlikIBop8zYudgqtVCrKu5P8P6h8A&#10;AAD//wMAUEsBAi0AFAAGAAgAAAAhALaDOJL+AAAA4QEAABMAAAAAAAAAAAAAAAAAAAAAAFtDb250&#10;ZW50X1R5cGVzXS54bWxQSwECLQAUAAYACAAAACEAOP0h/9YAAACUAQAACwAAAAAAAAAAAAAAAAAv&#10;AQAAX3JlbHMvLnJlbHNQSwECLQAUAAYACAAAACEAAOhlcTECAABgBAAADgAAAAAAAAAAAAAAAAAu&#10;AgAAZHJzL2Uyb0RvYy54bWxQSwECLQAUAAYACAAAACEA3Fweht8AAAAJAQAADwAAAAAAAAAAAAAA&#10;AACLBAAAZHJzL2Rvd25yZXYueG1sUEsFBgAAAAAEAAQA8wAAAJc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>7. Ciudad</w:t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  <w:t xml:space="preserve">     8. País</w:t>
      </w: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b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43180</wp:posOffset>
                </wp:positionV>
                <wp:extent cx="2686050" cy="260350"/>
                <wp:effectExtent l="9525" t="10160" r="9525" b="571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0" o:spid="_x0000_s1033" type="#_x0000_t202" style="position:absolute;margin-left:223.2pt;margin-top:3.4pt;width:211.5pt;height: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FIMQIAAGAEAAAOAAAAZHJzL2Uyb0RvYy54bWysVNtu2zAMfR+wfxD0vtjJkrQ16hRdug4D&#10;ugvQ7QMUSY6FyaJGKbG7ry8lp2l2exnmB4EUqUPykPTl1dBZttcYDLiaTyclZ9pJUMZta/71y+2r&#10;c85CFE4JC07X/EEHfrV6+eKy95WeQQtWaWQE4kLV+5q3MfqqKIJsdSfCBLx2ZGwAOxFJxW2hUPSE&#10;3tliVpbLogdUHkHqEOj2ZjTyVcZvGi3jp6YJOjJbc8ot5hPzuUlnsboU1RaFb408pCH+IYtOGEdB&#10;j1A3Igq2Q/MbVGckQoAmTiR0BTSNkTrXQNVMy1+quW+F17kWIif4I03h/8HKj/vPyIyi3hE9TnTU&#10;o/VOKASmNIt6iMDIQjT1PlTkfe/JPw5vYKAnueTg70B+C8zBuhVuq68RoW+1UJTmNL0sTp6OOCGB&#10;bPoPoCic2EXIQEODXeKQWGGETvk8HFtEiTBJl7Pl+bJckEmSbbYsX5OcQojq6bXHEN9p6FgSao40&#10;Ahld7O9CHF2fXFKwANaoW2NtVnC7WVtke0Hjcpu/A/pPbtaxvuYXi9liJOCvEGX+/gTRmUhzb01X&#10;8/Ojk6gSbW+dojRFFYWxo0zVWXfgMVE3khiHzZA7d5YCJI43oB6IWIRxzGktSWgBf3DW04jXPHzf&#10;CdSc2feOmnMxnc/TTmRlvjibkYKnls2pRThJUDWPnI3iOo57tPNoti1FGsfBwTU1tDGZ6+esDunT&#10;GOduHVYu7cmpnr2efwyrRwAAAP//AwBQSwMEFAAGAAgAAAAhAC6HGBHcAAAACAEAAA8AAABkcnMv&#10;ZG93bnJldi54bWxMj81OwzAQhO9IvIO1SFwQdYDITUOcCiGB4FYKgqsbb5OIeB1sNw1vz3KC4+gb&#10;zU+1nt0gJgyx96ThapGBQGq87anV8Pb6cFmAiMmQNYMn1PCNEdb16UllSuuP9ILTNrWCQyiWRkOX&#10;0lhKGZsOnYkLPyIx2/vgTGIZWmmDOXK4G+R1linpTE/c0JkR7ztsPrcHp6HIn6aP+HyzeW/Uflil&#10;i+X0+BW0Pj+b725BJJzTnxl+5/N0qHnTzh/IRjFoyHOVs1WD4gfMC7VivWOwLEDWlfx/oP4BAAD/&#10;/wMAUEsBAi0AFAAGAAgAAAAhALaDOJL+AAAA4QEAABMAAAAAAAAAAAAAAAAAAAAAAFtDb250ZW50&#10;X1R5cGVzXS54bWxQSwECLQAUAAYACAAAACEAOP0h/9YAAACUAQAACwAAAAAAAAAAAAAAAAAvAQAA&#10;X3JlbHMvLnJlbHNQSwECLQAUAAYACAAAACEAlxRBSDECAABgBAAADgAAAAAAAAAAAAAAAAAuAgAA&#10;ZHJzL2Uyb0RvYy54bWxQSwECLQAUAAYACAAAACEALocYEdwAAAAIAQAADwAAAAAAAAAAAAAAAACL&#10;BAAAZHJzL2Rvd25yZXYueG1sUEsFBgAAAAAEAAQA8wAAAJQ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1F49">
        <w:rPr>
          <w:rFonts w:ascii="Arial" w:hAnsi="Arial" w:cs="Arial"/>
          <w:b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43180</wp:posOffset>
                </wp:positionV>
                <wp:extent cx="2747645" cy="260350"/>
                <wp:effectExtent l="5080" t="10160" r="9525" b="571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9" o:spid="_x0000_s1034" type="#_x0000_t202" style="position:absolute;margin-left:1.6pt;margin-top:3.4pt;width:216.35pt;height: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9BEMgIAAF4EAAAOAAAAZHJzL2Uyb0RvYy54bWysVNuO0zAQfUfiHyy/s2lLbxttulq6FCEt&#10;F2nhA6a201g4HmO7TcrXM3a6pVrgBZEHy+MZH8+cM5Ob27417KB80GgrPr4acaasQKntruJfv2xe&#10;LTkLEawEg1ZV/KgCv129fHHTuVJNsEEjlWcEYkPZuYo3MbqyKIJoVAvhCp2y5KzRtxDJ9LtCeugI&#10;vTXFZDSaFx166TwKFQKd3g9Ovsr4da1E/FTXQUVmKk65xbz6vG7TWqxuoNx5cI0WpzTgH7JoQVt6&#10;9Ax1DxHY3uvfoFotPAas45XAtsC61kLlGqia8ehZNY8NOJVrIXKCO9MU/h+s+Hj47JmWFb/mzEJL&#10;Eq33ID0yqVhUfUR2nUjqXCgp9tFRdOzfYE9i54KDe0DxLTCL6wbsTt15j12jQFKS43SzuLg64IQE&#10;su0+oKTXYB8xA/W1bxODxAkjdBLreBaI8mCCDieL6WI+nXEmyDeZj17PsoIFlE+3nQ/xncKWpU3F&#10;PTVARofDQ4gpGyifQtJjAY2WG21MNvxuuzaeHYCaZZO/XMCzMGNZR3TNJrOBgL9CjPL3J4hWR+p6&#10;o9uKL89BUCba3lqZezKCNsOeUjb2xGOibiAx9ts+67Z8kmeL8kjEehyanIaSNg36H5x11OAVD9/3&#10;4BVn5r0lca7H02maiGxMZ4sJGf7Ss730gBUEVfHI2bBdx2GK9s7rXUMvDe1g8Y4ErXXmOik/ZHVK&#10;n5o4S3AauDQll3aO+vVbWP0EAAD//wMAUEsDBBQABgAIAAAAIQBe6Skh3AAAAAYBAAAPAAAAZHJz&#10;L2Rvd25yZXYueG1sTI7BTsMwEETvSPyDtUhcEHVoSpqGOBVCAsEN2gqubrJNIux1sN00/D3LCW4z&#10;mtHMK9eTNWJEH3pHCm5mCQik2jU9tQp228frHESImhptHKGCbwywrs7PSl007kRvOG5iK3iEQqEV&#10;dDEOhZSh7tDqMHMDEmcH562ObH0rG69PPG6NnCdJJq3uiR86PeBDh/Xn5mgV5Ivn8SO8pK/vdXYw&#10;q3i1HJ++vFKXF9P9HYiIU/wrwy8+o0PFTHt3pCYIoyCdc1FBxvycLtLbFYg9i2UOsirlf/zqBwAA&#10;//8DAFBLAQItABQABgAIAAAAIQC2gziS/gAAAOEBAAATAAAAAAAAAAAAAAAAAAAAAABbQ29udGVu&#10;dF9UeXBlc10ueG1sUEsBAi0AFAAGAAgAAAAhADj9If/WAAAAlAEAAAsAAAAAAAAAAAAAAAAALwEA&#10;AF9yZWxzLy5yZWxzUEsBAi0AFAAGAAgAAAAhAGZb0EQyAgAAXgQAAA4AAAAAAAAAAAAAAAAALgIA&#10;AGRycy9lMm9Eb2MueG1sUEsBAi0AFAAGAAgAAAAhAF7pKSHcAAAABgEAAA8AAAAAAAAAAAAAAAAA&#10;jAQAAGRycy9kb3ducmV2LnhtbFBLBQYAAAAABAAEAPMAAACVBQAAAAA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>9. Centro de Trabajo / Estudios</w:t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  <w:t xml:space="preserve">     </w:t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  <w:t xml:space="preserve">     10. Cargo</w:t>
      </w: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33655</wp:posOffset>
                </wp:positionV>
                <wp:extent cx="2747645" cy="260350"/>
                <wp:effectExtent l="5080" t="12065" r="9525" b="1333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8" o:spid="_x0000_s1035" type="#_x0000_t202" style="position:absolute;margin-left:1.6pt;margin-top:2.65pt;width:216.35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szMgIAAF4EAAAOAAAAZHJzL2Uyb0RvYy54bWysVNtu2zAMfR+wfxD0vtrJkrQ16hRdug4D&#10;ugvQ7QMYSY6FyaImKbGzrx8lJ1nQbS/D/CCIInVEnkP65nboDNspHzTamk8uSs6UFSi13dT865eH&#10;V1echQhWgkGrar5Xgd8uX7646V2lptiikcozArGh6l3N2xhdVRRBtKqDcIFOWXI26DuIZPpNIT30&#10;hN6ZYlqWi6JHL51HoUKg0/vRyZcZv2mUiJ+aJqjITM0pt5hXn9d1WovlDVQbD67V4pAG/EMWHWhL&#10;j56g7iEC23r9G1SnhceATbwQ2BXYNFqoXANVMymfVfPUglO5FiInuBNN4f/Bio+7z55pWXMSykJH&#10;Eq22ID0yqVhUQ0R2lUjqXago9slRdBze4EBi54KDe0TxLTCLqxbsRt15j32rQFKSk3SzOLs64oQE&#10;su4/oKTXYBsxAw2N7xKDxAkjdBJrfxKI8mCCDqeXs8vFbM6ZIN90Ub6eZwULqI63nQ/xncKOpU3N&#10;PTVARofdY4gpG6iOIemxgEbLB21MNvxmvTKe7YCa5SF/uYBnYcayvubX8+l8JOCvEGX+/gTR6Uhd&#10;b3RHtJ+CoEq0vbUy92QEbcY9pWzsgcdE3UhiHNZD1u36KM8a5Z6I9Tg2OQ0lbVr0PzjrqcFrHr5v&#10;wSvOzHtL4lxPZrM0EdmYzS+nZPhzz/rcA1YQVM0jZ+N2Fccp2jqvNy29NLaDxTsStNGZ66T8mNUh&#10;fWriLMFh4NKUnNs56tdvYfkTAAD//wMAUEsDBBQABgAIAAAAIQCEvJig3AAAAAYBAAAPAAAAZHJz&#10;L2Rvd25yZXYueG1sTI7BTsMwEETvSPyDtUhcEHVo2tCGOBVCAsENCoKrG2+TCHsdbDcNf89ygtuM&#10;ZjTzqs3krBgxxN6TgqtZBgKp8aanVsHb6/3lCkRMmoy2nlDBN0bY1KcnlS6NP9ILjtvUCh6hWGoF&#10;XUpDKWVsOnQ6zvyAxNneB6cT29BKE/SRx52V8ywrpNM98UOnB7zrsPncHpyC1eJx/IhP+fN7U+zt&#10;Ol1cjw9fQanzs+n2BkTCKf2V4Ref0aFmpp0/kInCKsjnXFSwzEFwusiXaxA7FkUOsq7kf/z6BwAA&#10;//8DAFBLAQItABQABgAIAAAAIQC2gziS/gAAAOEBAAATAAAAAAAAAAAAAAAAAAAAAABbQ29udGVu&#10;dF9UeXBlc10ueG1sUEsBAi0AFAAGAAgAAAAhADj9If/WAAAAlAEAAAsAAAAAAAAAAAAAAAAALwEA&#10;AF9yZWxzLy5yZWxzUEsBAi0AFAAGAAgAAAAhACsXGzMyAgAAXgQAAA4AAAAAAAAAAAAAAAAALgIA&#10;AGRycy9lMm9Eb2MueG1sUEsBAi0AFAAGAAgAAAAhAIS8mKDcAAAABgEAAA8AAAAAAAAAAAAAAAAA&#10;jAQAAGRycy9kb3ducmV2LnhtbFBLBQYAAAAABAAEAPMAAACVBQAAAAA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1F49">
        <w:rPr>
          <w:rFonts w:ascii="Arial" w:hAnsi="Arial" w:cs="Arial"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33655</wp:posOffset>
                </wp:positionV>
                <wp:extent cx="2686050" cy="260350"/>
                <wp:effectExtent l="9525" t="12065" r="9525" b="1333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7" o:spid="_x0000_s1036" type="#_x0000_t202" style="position:absolute;margin-left:223.2pt;margin-top:2.65pt;width:211.5pt;height: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zfMQIAAF8EAAAOAAAAZHJzL2Uyb0RvYy54bWysVNtu2zAMfR+wfxD0vtjJkrQ16hRdug4D&#10;ugvQ7QMUSY6FyaJGKbG7ry8lp2l2exnmB4EUqUPykPTl1dBZttcYDLiaTyclZ9pJUMZta/71y+2r&#10;c85CFE4JC07X/EEHfrV6+eKy95WeQQtWaWQE4kLV+5q3MfqqKIJsdSfCBLx2ZGwAOxFJxW2hUPSE&#10;3tliVpbLogdUHkHqEOj2ZjTyVcZvGi3jp6YJOjJbc8ot5hPzuUlnsboU1RaFb408pCH+IYtOGEdB&#10;j1A3Igq2Q/MbVGckQoAmTiR0BTSNkTrXQNVMy1+quW+F17kWIif4I03h/8HKj/vPyIyq+RlnTnTU&#10;ovVOKASmNIt6iMDOEkm9DxX53nvyjsMbGKjZueDg70B+C8zBuhVuq68RoW+1UJTkNL0sTp6OOCGB&#10;bPoPoCia2EXIQEODXWKQOGGETs16ODaI8mCSLmfL82W5IJMk22xZviY5hRDV02uPIb7T0LEk1Bxp&#10;ADK62N+FOLo+uaRgAaxRt8barOB2s7bI9oKG5TZ/B/Sf3Kxjfc0vFrPFSMBfIcr8/QmiM5Gm3pqu&#10;5udHJ1El2t46RWmKKgpjR5mqs+7AY6JuJDEOmyH3bZopSCRvQD0QswjjlNNWktAC/uCspwmvefi+&#10;E6g5s+8ddediOp+nlcjKfHE2IwVPLZtTi3CSoGoeORvFdRzXaOfRbFuKNM6Dg2vqaGMy2c9ZHfKn&#10;Kc7tOmxcWpNTPXs9/xdWjwAAAP//AwBQSwMEFAAGAAgAAAAhAPTSqZDdAAAACAEAAA8AAABkcnMv&#10;ZG93bnJldi54bWxMj8FOwzAQRO9I/IO1SFwQdSDBpCFOhZBAcIO2gqsbu0mEvQ62m4a/ZznBcfRG&#10;s2/r1ewsm0yIg0cJV4sMmMHW6wE7CdvN42UJLCaFWlmPRsK3ibBqTk9qVWl/xDczrVPHaARjpST0&#10;KY0V57HtjVNx4UeDxPY+OJUoho7roI407iy/zjLBnRqQLvRqNA+9aT/XByehLJ6nj/iSv763Ym+X&#10;6eJ2evoKUp6fzfd3wJKZ018ZfvVJHRpy2vkD6sishKIQBVUl3OTAiJdiSXlHQOTAm5r/f6D5AQAA&#10;//8DAFBLAQItABQABgAIAAAAIQC2gziS/gAAAOEBAAATAAAAAAAAAAAAAAAAAAAAAABbQ29udGVu&#10;dF9UeXBlc10ueG1sUEsBAi0AFAAGAAgAAAAhADj9If/WAAAAlAEAAAsAAAAAAAAAAAAAAAAALwEA&#10;AF9yZWxzLy5yZWxzUEsBAi0AFAAGAAgAAAAhAFNq7N8xAgAAXwQAAA4AAAAAAAAAAAAAAAAALgIA&#10;AGRycy9lMm9Eb2MueG1sUEsBAi0AFAAGAAgAAAAhAPTSqZDdAAAACAEAAA8AAAAAAAAAAAAAAAAA&#10;iwQAAGRycy9kb3ducmV2LnhtbFBLBQYAAAAABAAEAPMAAACVBQAAAAA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>11. Profesión</w:t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  <w:t xml:space="preserve">     12. A que se dedica</w:t>
      </w: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48260</wp:posOffset>
                </wp:positionV>
                <wp:extent cx="2686050" cy="260350"/>
                <wp:effectExtent l="9525" t="8890" r="9525" b="698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6" o:spid="_x0000_s1037" type="#_x0000_t202" style="position:absolute;margin-left:223.2pt;margin-top:3.8pt;width:211.5pt;height:2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ntMAIAAF8EAAAOAAAAZHJzL2Uyb0RvYy54bWysVNtu2zAMfR+wfxD0vtrJkiw14hRdug4D&#10;ugvQ7QMUSY6FyaJGKbG7rx8lp2l2exnmB4EUqUPykPTqaugsO2gMBlzNJxclZ9pJUMbtav7l8+2L&#10;JWchCqeEBadr/qADv1o/f7bqfaWn0IJVGhmBuFD1vuZtjL4qiiBb3YlwAV47MjaAnYik4q5QKHpC&#10;72wxLctF0QMqjyB1CHR7Mxr5OuM3jZbxY9MEHZmtOeUW84n53KazWK9EtUPhWyOPaYh/yKITxlHQ&#10;E9SNiILt0fwG1RmJEKCJFxK6AprGSJ1roGom5S/V3LfC61wLkRP8iabw/2Dlh8MnZEbVfMGZEx21&#10;aLMXCoEpzaIeIrBFIqn3oSLfe0/ecXgNAzU7Fxz8HcivgTnYtMLt9DUi9K0WipKcpJfF2dMRJySQ&#10;bf8eFEUT+wgZaGiwSwwSJ4zQqVkPpwZRHkzS5XSxXJRzMkmyTRflS5JTCFE9vvYY4lsNHUtCzZEG&#10;IKOLw12Io+ujSwoWwBp1a6zNCu62G4vsIGhYbvN3RP/JzTrW1/xyPp2PBPwVoszfnyA6E2nqrelq&#10;vjw5iSrR9sYpSlNUURg7ylSddUceE3UjiXHYDrlvk8xyInkL6oGYRRinnLaShBbwO2c9TXjNw7e9&#10;QM2ZfeeoO5eT2SytRFZm81dTUvDcsj23CCcJquaRs1HcxHGN9h7NrqVI4zw4uKaONiaT/ZTVMX+a&#10;4tyu48alNTnXs9fTf2H9AwAA//8DAFBLAwQUAAYACAAAACEAVLBqwN0AAAAIAQAADwAAAGRycy9k&#10;b3ducmV2LnhtbEyPwU7DMBBE70j8g7VIXBB1gMhNQ5wKIYHgVgqCqxtvk4h4HWw3DX/PcoLj6I1m&#10;31br2Q1iwhB7TxquFhkIpMbbnloNb68PlwWImAxZM3hCDd8YYV2fnlSmtP5ILzhtUyt4hGJpNHQp&#10;jaWUsenQmbjwIxKzvQ/OJI6hlTaYI4+7QV5nmZLO9MQXOjPifYfN5/bgNBT50/QRn282743aD6t0&#10;sZwev4LW52fz3S2IhHP6K8OvPqtDzU47fyAbxaAhz1XOVQ1LBYJ5oVacdwwKBbKu5P8H6h8AAAD/&#10;/wMAUEsBAi0AFAAGAAgAAAAhALaDOJL+AAAA4QEAABMAAAAAAAAAAAAAAAAAAAAAAFtDb250ZW50&#10;X1R5cGVzXS54bWxQSwECLQAUAAYACAAAACEAOP0h/9YAAACUAQAACwAAAAAAAAAAAAAAAAAvAQAA&#10;X3JlbHMvLnJlbHNQSwECLQAUAAYACAAAACEANIQ57TACAABfBAAADgAAAAAAAAAAAAAAAAAuAgAA&#10;ZHJzL2Uyb0RvYy54bWxQSwECLQAUAAYACAAAACEAVLBqwN0AAAAIAQAADwAAAAAAAAAAAAAAAACK&#10;BAAAZHJzL2Rvd25yZXYueG1sUEsFBgAAAAAEAAQA8wAAAJQ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1F49">
        <w:rPr>
          <w:rFonts w:ascii="Arial" w:hAnsi="Arial" w:cs="Arial"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48260</wp:posOffset>
                </wp:positionV>
                <wp:extent cx="2747645" cy="260350"/>
                <wp:effectExtent l="5080" t="8890" r="9525" b="698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5" o:spid="_x0000_s1038" type="#_x0000_t202" style="position:absolute;margin-left:1.6pt;margin-top:3.8pt;width:216.35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EAMwIAAF8EAAAOAAAAZHJzL2Uyb0RvYy54bWysVNuO0zAQfUfiHyy/07Sh3UvUdLV0WYS0&#10;XKSFD3Btp7FwPGbsNlm+nrHTlmqBF0QeLI9nfDxzzkyWN0Nn2V5jMOBqPptMOdNOgjJuW/OvX+5f&#10;XXEWonBKWHC65k868JvVyxfL3le6hBas0sgIxIWq9zVvY/RVUQTZ6k6ECXjtyNkAdiKSidtCoegJ&#10;vbNFOZ1eFD2g8ghSh0Cnd6OTrzJ+02gZPzVN0JHZmlNuMa+Y101ai9VSVFsUvjXykIb4hyw6YRw9&#10;eoK6E1GwHZrfoDojEQI0cSKhK6BpjNS5BqpmNn1WzWMrvM61EDnBn2gK/w9Wftx/RmZUzRecOdGR&#10;ROudUAhMaRb1EIEtEkm9DxXFPnqKjsMbGEjsXHDwDyC/BeZg3Qq31beI0LdaKEpylm4WZ1dHnJBA&#10;Nv0HUPSa2EXIQEODXWKQOGGETmI9nQSiPJikw/Jyfnkxp0wl+cqL6etFVrAQ1fG2xxDfaehY2tQc&#10;qQEyutg/hJiyEdUxJD0WwBp1b6zNBm43a4tsL6hZ7vOXC3gWZh3ra369KBcjAX+FmObvTxCdidT1&#10;1nQ1vzoFiSrR9tap3JNRGDvuKWXrDjwm6kYS47AZsm6z8qjPBtQTMYswdjlNJW1awB+c9dThNQ/f&#10;dwI1Z/a9I3WuZ/N5GolszBeXJRl47tmce4STBFXzyNm4XcdxjHYezball8Z+cHBLijYmk52kH7M6&#10;5E9dnDU4TFwak3M7R/36L6x+AgAA//8DAFBLAwQUAAYACAAAACEAJN5b8N0AAAAGAQAADwAAAGRy&#10;cy9kb3ducmV2LnhtbEyOwU7DMBBE70j8g7VIXBB1aEqahjgVQgLBDdoKrm6yTSLsdbDdNPw9ywlu&#10;M5rRzCvXkzViRB96RwpuZgkIpNo1PbUKdtvH6xxEiJoabRyhgm8MsK7Oz0pdNO5EbzhuYit4hEKh&#10;FXQxDoWUoe7Q6jBzAxJnB+etjmx9KxuvTzxujZwnSSat7okfOj3gQ4f15+ZoFeSL5/EjvKSv73V2&#10;MKt4tRyfvrxSlxfT/R2IiFP8K8MvPqNDxUx7d6QmCKMgnXNRwTIDwekivV2B2LPIM5BVKf/jVz8A&#10;AAD//wMAUEsBAi0AFAAGAAgAAAAhALaDOJL+AAAA4QEAABMAAAAAAAAAAAAAAAAAAAAAAFtDb250&#10;ZW50X1R5cGVzXS54bWxQSwECLQAUAAYACAAAACEAOP0h/9YAAACUAQAACwAAAAAAAAAAAAAAAAAv&#10;AQAAX3JlbHMvLnJlbHNQSwECLQAUAAYACAAAACEAdVIhADMCAABfBAAADgAAAAAAAAAAAAAAAAAu&#10;AgAAZHJzL2Uyb0RvYy54bWxQSwECLQAUAAYACAAAACEAJN5b8N0AAAAGAQAADwAAAAAAAAAAAAAA&#10;AACNBAAAZHJzL2Rvd25yZXYueG1sUEsFBgAAAAAEAAQA8wAAAJc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>13. Documento Nacional de Identidad</w:t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  <w:t xml:space="preserve">     14. Pasaporte</w:t>
      </w: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b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55880</wp:posOffset>
                </wp:positionV>
                <wp:extent cx="2686050" cy="260350"/>
                <wp:effectExtent l="9525" t="8890" r="9525" b="698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4" o:spid="_x0000_s1039" type="#_x0000_t202" style="position:absolute;margin-left:223.2pt;margin-top:4.4pt;width:211.5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JKIMQIAAF8EAAAOAAAAZHJzL2Uyb0RvYy54bWysVNtu2zAMfR+wfxD0vtpJkyw16hRdug4D&#10;ugvQ7QMYSY6FyaImKbG7ry8lp2l2exnmB4EUqUPykPTl1dAZtlc+aLQ1n5yVnCkrUGq7rfnXL7ev&#10;lpyFCFaCQatq/qACv1q9fHHZu0pNsUUjlWcEYkPVu5q3MbqqKIJoVQfhDJ2yZGzQdxBJ9dtCeugJ&#10;vTPFtCwXRY9eOo9ChUC3N6ORrzJ+0ygRPzVNUJGZmlNuMZ8+n5t0FqtLqLYeXKvFIQ34hyw60JaC&#10;HqFuIALbef0bVKeFx4BNPBPYFdg0WqhcA1UzKX+p5r4Fp3ItRE5wR5rC/4MVH/efPdOy5jPOLHTU&#10;ovUOpEcmFYtqiMhmiaTehYp87x15x+ENDtTsXHBwdyi+BWZx3YLdqmvvsW8VSEpykl4WJ09HnJBA&#10;Nv0HlBQNdhEz0ND4LjFInDBCp2Y9HBtEeTBBl9PFclHOySTINl2U5ySnEFA9vXY+xHcKO5aEmnsa&#10;gIwO+7sQR9cnlxQsoNHyVhuTFb/drI1ne6Bhuc3fAf0nN2NZX/OL+XQ+EvBXiDJ/f4LodKSpN7qr&#10;+fLoBFWi7a2VlCZUEbQZZarO2AOPibqRxDhshty3yXmKkEjeoHwgZj2OU05bSUKL/gdnPU14zcP3&#10;HXjFmXlvqTsXk9ksrURWZvPXU1L8qWVzagErCKrmkbNRXMdxjXbO621LkcZ5sHhNHW10Jvs5q0P+&#10;NMW5XYeNS2tyqmev5//C6hEAAP//AwBQSwMEFAAGAAgAAAAhAPcfhGDcAAAACAEAAA8AAABkcnMv&#10;ZG93bnJldi54bWxMj0FLxDAUhO+C/yE8wYu4qVpqW5suIih601X0mm3etsXkpSbZbv33Pk96HGb4&#10;ZqZZL86KGUMcPSm4WGUgkDpvRuoVvL3en5cgYtJktPWECr4xwro9Pmp0bfyBXnDepF4whGKtFQwp&#10;TbWUsRvQ6bjyExJ7Ox+cTixDL03QB4Y7Ky+zrJBOj8QNg57wbsDuc7N3Csr8cf6IT1fP712xs1U6&#10;u54fvoJSpyfL7Q2IhEv6C8PvfJ4OLW/a+j2ZKKyCPC9yjjKMH7BfFhXrLRtVCbJt5P8D7Q8AAAD/&#10;/wMAUEsBAi0AFAAGAAgAAAAhALaDOJL+AAAA4QEAABMAAAAAAAAAAAAAAAAAAAAAAFtDb250ZW50&#10;X1R5cGVzXS54bWxQSwECLQAUAAYACAAAACEAOP0h/9YAAACUAQAACwAAAAAAAAAAAAAAAAAvAQAA&#10;X3JlbHMvLnJlbHNQSwECLQAUAAYACAAAACEA+liSiDECAABfBAAADgAAAAAAAAAAAAAAAAAuAgAA&#10;ZHJzL2Uyb0RvYy54bWxQSwECLQAUAAYACAAAACEA9x+EYNwAAAAIAQAADwAAAAAAAAAAAAAAAACL&#10;BAAAZHJzL2Rvd25yZXYueG1sUEsFBgAAAAAEAAQA8wAAAJQ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1F49">
        <w:rPr>
          <w:rFonts w:ascii="Arial" w:hAnsi="Arial" w:cs="Arial"/>
          <w:b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55880</wp:posOffset>
                </wp:positionV>
                <wp:extent cx="2747645" cy="260350"/>
                <wp:effectExtent l="5080" t="8890" r="9525" b="698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" o:spid="_x0000_s1040" type="#_x0000_t202" style="position:absolute;margin-left:1.6pt;margin-top:4.4pt;width:216.35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2uNAIAAF8EAAAOAAAAZHJzL2Uyb0RvYy54bWysVNtu2zAMfR+wfxD0vjpJk6Y14hRdug4D&#10;ugvQ7QMYSY6FyaImKbGzry8lJ1nQbS/D/CCIInVEnkN6cdu3hu2UDxptxccXI86UFSi13VT829eH&#10;N9echQhWgkGrKr5Xgd8uX79adK5UE2zQSOUZgdhQdq7iTYyuLIogGtVCuECnLDlr9C1EMv2mkB46&#10;Qm9NMRmNrooOvXQehQqBTu8HJ19m/LpWIn6u66AiMxWn3GJefV7XaS2WCyg3HlyjxSEN+IcsWtCW&#10;Hj1B3UMEtvX6N6hWC48B63ghsC2wrrVQuQaqZjx6Uc1TA07lWoic4E40hf8HKz7tvnimZcUvObPQ&#10;kkSrLUiPTCoWVR+RXSaSOhdKin1yFB37t9iT2Lng4B5RfA/M4qoBu1F33mPXKJCU5DjdLM6uDjgh&#10;gay7jyjpNdhGzEB97dvEIHHCCJ3E2p8EojyYoMPJfDq/ms44E+SbXI0uZ1nBAsrjbedDfK+wZWlT&#10;cU8NkNFh9xhiygbKY0h6LKDR8kEbkw2/Wa+MZzugZnnIXy7gRZixrKv4zWwyGwj4K8Qof3+CaHWk&#10;rje6rfj1KQjKRNs7K3NPRtBm2FPKxh54TNQNJMZ+3WfdxtOjPmuUe2LW49DlNJW0adD/5KyjDq94&#10;+LEFrzgzHyypczOeTtNIZGM6m0/I8Oee9bkHrCCoikfOhu0qDmO0dV5vGnpp6AeLd6RorTPZSfoh&#10;q0P+1MVZg8PEpTE5t3PUr//C8hkAAP//AwBQSwMEFAAGAAgAAAAhAIdxtVDcAAAABgEAAA8AAABk&#10;cnMvZG93bnJldi54bWxMjsFOwzAQRO9I/IO1SFxQ69CUkoQ4FUIC0Ru0CK5uvE0i4nWw3TT8PcsJ&#10;bjua0dtXrifbixF96BwpuJ4nIJBqZzpqFLztHmcZiBA1Gd07QgXfGGBdnZ+VujDuRK84bmMjGEKh&#10;0AraGIdCylC3aHWYuwGJu4PzVkeOvpHG6xPDbS8XSbKSVnfEH1o94EOL9ef2aBVky+fxI2zSl/d6&#10;dejzeHU7Pn15pS4vpvs7EBGn+DeGX31Wh4qd9u5IJoheQbrgIaPYn9tlepOD2PORZyCrUv7Xr34A&#10;AAD//wMAUEsBAi0AFAAGAAgAAAAhALaDOJL+AAAA4QEAABMAAAAAAAAAAAAAAAAAAAAAAFtDb250&#10;ZW50X1R5cGVzXS54bWxQSwECLQAUAAYACAAAACEAOP0h/9YAAACUAQAACwAAAAAAAAAAAAAAAAAv&#10;AQAAX3JlbHMvLnJlbHNQSwECLQAUAAYACAAAACEAJzfdrjQCAABfBAAADgAAAAAAAAAAAAAAAAAu&#10;AgAAZHJzL2Uyb0RvYy54bWxQSwECLQAUAAYACAAAACEAh3G1UNwAAAAGAQAADwAAAAAAAAAAAAAA&#10;AACOBAAAZHJzL2Rvd25yZXYueG1sUEsFBgAAAAAEAAQA8wAAAJc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921F49" w:rsidRDefault="00CD0FA4" w:rsidP="00CD0FA4">
      <w:pPr>
        <w:pStyle w:val="Prrafodelista"/>
        <w:ind w:left="284"/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 xml:space="preserve">15. Código de Reserva del Vuelo </w:t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921F49">
        <w:rPr>
          <w:rFonts w:ascii="Arial" w:hAnsi="Arial" w:cs="Arial"/>
          <w:b/>
          <w:color w:val="1F497D" w:themeColor="text2"/>
          <w:sz w:val="18"/>
          <w:szCs w:val="18"/>
        </w:rPr>
        <w:tab/>
        <w:t xml:space="preserve">                   16. Talla de Camisa</w:t>
      </w:r>
    </w:p>
    <w:p w:rsidR="00CD0FA4" w:rsidRPr="00921F49" w:rsidRDefault="00CD0FA4" w:rsidP="00CD0FA4">
      <w:pPr>
        <w:rPr>
          <w:rFonts w:ascii="Arial" w:hAnsi="Arial" w:cs="Arial"/>
          <w:b/>
          <w:color w:val="1F497D" w:themeColor="text2"/>
          <w:sz w:val="18"/>
          <w:szCs w:val="18"/>
        </w:rPr>
      </w:pPr>
      <w:r w:rsidRPr="00921F49">
        <w:rPr>
          <w:rFonts w:ascii="Arial" w:hAnsi="Arial" w:cs="Arial"/>
          <w:b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55880</wp:posOffset>
                </wp:positionV>
                <wp:extent cx="2686050" cy="260350"/>
                <wp:effectExtent l="9525" t="10795" r="9525" b="508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2" o:spid="_x0000_s1041" type="#_x0000_t202" style="position:absolute;margin-left:223.2pt;margin-top:4.4pt;width:211.5pt;height:2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4mMQIAAF8EAAAOAAAAZHJzL2Uyb0RvYy54bWysVNtu2zAMfR+wfxD0vtrxmiw16hRdug4D&#10;ugvQ7QMYSY6FyaImKbG7rx8lp2l2exnmB4EUqUPykPTl1dgbtlc+aLQNn52VnCkrUGq7bfiXz7cv&#10;lpyFCFaCQasa/qACv1o9f3Y5uFpV2KGRyjMCsaEeXMO7GF1dFEF0qodwhk5ZMrboe4ik+m0hPQyE&#10;3puiKstFMaCXzqNQIdDtzWTkq4zftkrEj20bVGSm4ZRbzKfP5yadxeoS6q0H12lxSAP+IYsetKWg&#10;R6gbiMB2Xv8G1WvhMWAbzwT2BbatFirXQNXMyl+que/AqVwLkRPckabw/2DFh/0nz7RseMWZhZ5a&#10;tN6B9MikYlGNEVmVSBpcqMn33pF3HF/jSM3OBQd3h+JrYBbXHdituvYeh06BpCRn6WVx8nTCCQlk&#10;M7xHSdFgFzEDja3vE4PECSN0atbDsUGUBxN0WS2Wi3JOJkG2alG+JDmFgPrxtfMhvlXYsyQ03NMA&#10;ZHTY34U4uT66pGABjZa32pis+O1mbTzbAw3Lbf4O6D+5GcuGhl/Mq/lEwF8hyvz9CaLXkabe6L7h&#10;y6MT1Im2N1ZSmlBH0GaSqTpjDzwm6iYS47gZc99m8xQhkbxB+UDMepymnLaShA79d84GmvCGh287&#10;8Ioz885Sdy5m5+dpJbJyPn9VkeJPLZtTC1hBUA2PnE3iOk5rtHNebzuKNM2DxWvqaKsz2U9ZHfKn&#10;Kc7tOmxcWpNTPXs9/RdWPwAAAP//AwBQSwMEFAAGAAgAAAAhAPcfhGDcAAAACAEAAA8AAABkcnMv&#10;ZG93bnJldi54bWxMj0FLxDAUhO+C/yE8wYu4qVpqW5suIih601X0mm3etsXkpSbZbv33Pk96HGb4&#10;ZqZZL86KGUMcPSm4WGUgkDpvRuoVvL3en5cgYtJktPWECr4xwro9Pmp0bfyBXnDepF4whGKtFQwp&#10;TbWUsRvQ6bjyExJ7Ox+cTixDL03QB4Y7Ky+zrJBOj8QNg57wbsDuc7N3Csr8cf6IT1fP712xs1U6&#10;u54fvoJSpyfL7Q2IhEv6C8PvfJ4OLW/a+j2ZKKyCPC9yjjKMH7BfFhXrLRtVCbJt5P8D7Q8AAAD/&#10;/wMAUEsBAi0AFAAGAAgAAAAhALaDOJL+AAAA4QEAABMAAAAAAAAAAAAAAAAAAAAAAFtDb250ZW50&#10;X1R5cGVzXS54bWxQSwECLQAUAAYACAAAACEAOP0h/9YAAACUAQAACwAAAAAAAAAAAAAAAAAvAQAA&#10;X3JlbHMvLnJlbHNQSwECLQAUAAYACAAAACEAqD1uJjECAABfBAAADgAAAAAAAAAAAAAAAAAuAgAA&#10;ZHJzL2Uyb0RvYy54bWxQSwECLQAUAAYACAAAACEA9x+EYNwAAAAIAQAADwAAAAAAAAAAAAAAAACL&#10;BAAAZHJzL2Rvd25yZXYueG1sUEsFBgAAAAAEAAQA8wAAAJQ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1F49">
        <w:rPr>
          <w:rFonts w:ascii="Arial" w:hAnsi="Arial" w:cs="Arial"/>
          <w:b/>
          <w:noProof/>
          <w:color w:val="1F497D" w:themeColor="text2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55880</wp:posOffset>
                </wp:positionV>
                <wp:extent cx="2747645" cy="260350"/>
                <wp:effectExtent l="5080" t="10795" r="9525" b="508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" o:spid="_x0000_s1042" type="#_x0000_t202" style="position:absolute;margin-left:1.6pt;margin-top:4.4pt;width:216.35pt;height:2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3bLNgIAAF8EAAAOAAAAZHJzL2Uyb0RvYy54bWysVNuO0zAQfUfiHyy/07Sl7e5GTVdLl0VI&#10;y0Va+ADXdhoLx2PGbpPl6xk7bYmAJ0QeLI9nfHzmzEzWt31r2VFjMOAqPptMOdNOgjJuX/GvXx5e&#10;XXMWonBKWHC64s868NvNyxfrzpd6Dg1YpZERiAtl5yvexOjLogiy0a0IE/DakbMGbEUkE/eFQtER&#10;emuL+XS6KjpA5RGkDoFO7wcn32T8utYyfqrroCOzFSduMa+Y111ai81alHsUvjHyREP8A4tWGEeP&#10;XqDuRRTsgOYPqNZIhAB1nEhoC6hrI3XOgbKZTX/L5qkRXudcSJzgLzKF/wcrPx4/IzOKaseZEy2V&#10;aHsQCoEpzaLuI7BZEqnzoaTYJ0/RsX8DfbqQEg7+EeS3wBxsG+H2+g4RukYLRSTzzWJ0dcAJCWTX&#10;fQBFr4lDhAzU19gmQNKEEToV6/lSIOLBJB3OrxZXq8WSM0m++Wr6epkrWIjyfNtjiO80tCxtKo7U&#10;ABldHB9DpDwo9ByS2YM16sFYmw3c77YW2VFQszzkL6VOV8I4zDrWVfxmOV8OAox9YQwxzd/fIFoT&#10;qeutaSt+fQkSZZLtrVO5J6MwdtjT+9YRjaRjkm4QMfa7fqjb6lyfHahnUhZh6HKaSto0gD8466jD&#10;Kx6+HwRqzux7R9W5mS0WaSSysVhezcnAsWc39ggnCarikbNhu43DGB08mn1DLw394OCOKlqbLHai&#10;PLA68acuzoKeJi6NydjOUb/+C5ufAAAA//8DAFBLAwQUAAYACAAAACEAh3G1UNwAAAAGAQAADwAA&#10;AGRycy9kb3ducmV2LnhtbEyOwU7DMBBE70j8g7VIXFDr0JSShDgVQgLRG7QIrm68TSLidbDdNPw9&#10;ywluO5rR21euJ9uLEX3oHCm4nicgkGpnOmoUvO0eZxmIEDUZ3TtCBd8YYF2dn5W6MO5ErzhuYyMY&#10;QqHQCtoYh0LKULdodZi7AYm7g/NWR46+kcbrE8NtLxdJspJWd8QfWj3gQ4v15/ZoFWTL5/EjbNKX&#10;93p16PN4dTs+fXmlLi+m+zsQEaf4N4ZffVaHip327kgmiF5BuuAho9if22V6k4PY85FnIKtS/tev&#10;fgAAAP//AwBQSwECLQAUAAYACAAAACEAtoM4kv4AAADhAQAAEwAAAAAAAAAAAAAAAAAAAAAAW0Nv&#10;bnRlbnRfVHlwZXNdLnhtbFBLAQItABQABgAIAAAAIQA4/SH/1gAAAJQBAAALAAAAAAAAAAAAAAAA&#10;AC8BAABfcmVscy8ucmVsc1BLAQItABQABgAIAAAAIQDp63bLNgIAAF8EAAAOAAAAAAAAAAAAAAAA&#10;AC4CAABkcnMvZTJvRG9jLnhtbFBLAQItABQABgAIAAAAIQCHcbVQ3AAAAAYBAAAPAAAAAAAAAAAA&#10;AAAAAJAEAABkcnMvZG93bnJldi54bWxQSwUGAAAAAAQABADzAAAAmQUAAAAA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921F49" w:rsidRDefault="00CD0FA4" w:rsidP="00CD0FA4">
      <w:pPr>
        <w:pStyle w:val="Prrafodelista"/>
        <w:ind w:left="284"/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CD0FA4" w:rsidRPr="003153B5" w:rsidRDefault="00CD0FA4" w:rsidP="00CD0FA4">
      <w:pPr>
        <w:pStyle w:val="Prrafodelista"/>
        <w:ind w:left="284"/>
        <w:rPr>
          <w:rFonts w:ascii="Arial" w:hAnsi="Arial" w:cs="Arial"/>
          <w:b/>
          <w:sz w:val="18"/>
          <w:szCs w:val="18"/>
        </w:rPr>
      </w:pPr>
    </w:p>
    <w:p w:rsidR="00164892" w:rsidRDefault="00164892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</w:rPr>
      </w:pPr>
    </w:p>
    <w:p w:rsidR="00E77883" w:rsidRDefault="00E77883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  <w:u w:val="single"/>
        </w:rPr>
      </w:pPr>
    </w:p>
    <w:p w:rsidR="00E77883" w:rsidRDefault="00E77883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  <w:u w:val="single"/>
        </w:rPr>
      </w:pPr>
    </w:p>
    <w:p w:rsidR="00E77883" w:rsidRDefault="00E77883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  <w:u w:val="single"/>
        </w:rPr>
      </w:pPr>
    </w:p>
    <w:p w:rsidR="00E77883" w:rsidRDefault="00E77883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  <w:u w:val="single"/>
        </w:rPr>
      </w:pPr>
    </w:p>
    <w:p w:rsidR="00E77883" w:rsidRDefault="00E77883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  <w:u w:val="single"/>
        </w:rPr>
      </w:pPr>
    </w:p>
    <w:p w:rsidR="00E77883" w:rsidRDefault="00E77883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  <w:u w:val="single"/>
        </w:rPr>
      </w:pPr>
    </w:p>
    <w:p w:rsidR="00E77883" w:rsidRDefault="00E77883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  <w:u w:val="single"/>
        </w:rPr>
      </w:pPr>
    </w:p>
    <w:p w:rsidR="00E77883" w:rsidRDefault="00E77883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  <w:u w:val="single"/>
        </w:rPr>
      </w:pPr>
    </w:p>
    <w:p w:rsidR="00E77883" w:rsidRDefault="00E77883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  <w:u w:val="single"/>
        </w:rPr>
      </w:pPr>
    </w:p>
    <w:p w:rsidR="00343305" w:rsidRDefault="00343305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  <w:u w:val="single"/>
        </w:rPr>
      </w:pPr>
    </w:p>
    <w:p w:rsidR="00343305" w:rsidRDefault="00343305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  <w:u w:val="single"/>
        </w:rPr>
      </w:pPr>
    </w:p>
    <w:p w:rsidR="00E77883" w:rsidRDefault="00E77883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  <w:u w:val="single"/>
        </w:rPr>
      </w:pPr>
    </w:p>
    <w:p w:rsidR="00425DFA" w:rsidRPr="00425DFA" w:rsidRDefault="00425DFA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  <w:u w:val="single"/>
        </w:rPr>
      </w:pPr>
      <w:r w:rsidRPr="00425DFA">
        <w:rPr>
          <w:rFonts w:ascii="Arial" w:hAnsi="Arial" w:cs="Arial"/>
          <w:b/>
          <w:color w:val="1F497D"/>
          <w:sz w:val="20"/>
          <w:szCs w:val="20"/>
          <w:u w:val="single"/>
        </w:rPr>
        <w:t>Notas</w:t>
      </w:r>
    </w:p>
    <w:p w:rsidR="00425DFA" w:rsidRDefault="00425DFA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</w:rPr>
      </w:pPr>
    </w:p>
    <w:p w:rsidR="00425DFA" w:rsidRDefault="00425DFA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</w:rPr>
      </w:pPr>
    </w:p>
    <w:p w:rsidR="000C3BB7" w:rsidRDefault="00164892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</w:rPr>
      </w:pPr>
      <w:r>
        <w:rPr>
          <w:rFonts w:ascii="Arial" w:hAnsi="Arial" w:cs="Arial"/>
          <w:b/>
          <w:color w:val="1F497D"/>
          <w:sz w:val="20"/>
          <w:szCs w:val="20"/>
        </w:rPr>
        <w:t xml:space="preserve">16. </w:t>
      </w:r>
      <w:r w:rsidR="000C3BB7" w:rsidRPr="00164892">
        <w:rPr>
          <w:rFonts w:ascii="Arial" w:hAnsi="Arial" w:cs="Arial"/>
          <w:b/>
          <w:color w:val="1F497D"/>
          <w:sz w:val="20"/>
          <w:szCs w:val="20"/>
        </w:rPr>
        <w:t>Visitas de interés por confirmar (marcar preferencias):</w:t>
      </w:r>
    </w:p>
    <w:p w:rsidR="00425DFA" w:rsidRDefault="00425DFA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</w:rPr>
      </w:pPr>
    </w:p>
    <w:p w:rsidR="00425DFA" w:rsidRPr="00164892" w:rsidRDefault="00425DFA" w:rsidP="00EA70D4">
      <w:pPr>
        <w:pStyle w:val="Sinespaciado"/>
        <w:rPr>
          <w:rFonts w:ascii="Arial" w:hAnsi="Arial" w:cs="Arial"/>
          <w:b/>
          <w:color w:val="1F497D"/>
          <w:sz w:val="20"/>
          <w:szCs w:val="20"/>
        </w:rPr>
      </w:pPr>
    </w:p>
    <w:tbl>
      <w:tblPr>
        <w:tblW w:w="88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"/>
        <w:gridCol w:w="2378"/>
        <w:gridCol w:w="6021"/>
      </w:tblGrid>
      <w:tr w:rsidR="00425DFA" w:rsidRPr="00425DFA" w:rsidTr="00425DFA">
        <w:trPr>
          <w:trHeight w:val="719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DFA" w:rsidRPr="00425DFA" w:rsidRDefault="00425DFA" w:rsidP="00425DFA">
            <w:pPr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</w:pPr>
            <w:r w:rsidRPr="00425DFA"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  <w:t> 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7629CC" w:rsidP="00425DF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zh-CN"/>
              </w:rPr>
            </w:pPr>
            <w:hyperlink r:id="rId8" w:history="1">
              <w:r w:rsidR="00425DFA" w:rsidRPr="00425DFA">
                <w:rPr>
                  <w:rFonts w:ascii="Arial" w:hAnsi="Arial" w:cs="Arial"/>
                  <w:color w:val="000000"/>
                  <w:sz w:val="20"/>
                  <w:szCs w:val="20"/>
                  <w:lang w:val="en-US" w:eastAsia="zh-CN"/>
                </w:rPr>
                <w:t>SWAN - The Smart Water Networks Forum</w:t>
              </w:r>
            </w:hyperlink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425DFA" w:rsidP="00425DFA">
            <w:pPr>
              <w:jc w:val="both"/>
              <w:rPr>
                <w:rFonts w:ascii="Calibri" w:hAnsi="Calibri"/>
                <w:color w:val="0563C1"/>
                <w:sz w:val="22"/>
                <w:szCs w:val="22"/>
                <w:u w:val="single"/>
                <w:lang w:val="es-PE" w:eastAsia="zh-CN"/>
              </w:rPr>
            </w:pPr>
            <w:r w:rsidRPr="00425DFA">
              <w:rPr>
                <w:rFonts w:ascii="Calibri" w:hAnsi="Calibri"/>
                <w:color w:val="0563C1"/>
                <w:sz w:val="22"/>
                <w:szCs w:val="22"/>
                <w:u w:val="single"/>
                <w:lang w:val="es-PE" w:eastAsia="zh-CN"/>
              </w:rPr>
              <w:t xml:space="preserve">www.swan-forum.com </w:t>
            </w:r>
          </w:p>
        </w:tc>
      </w:tr>
      <w:tr w:rsidR="00425DFA" w:rsidRPr="00425DFA" w:rsidTr="00425DFA">
        <w:trPr>
          <w:trHeight w:val="1126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DFA" w:rsidRPr="00425DFA" w:rsidRDefault="00425DFA" w:rsidP="00425DFA">
            <w:pPr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</w:pPr>
            <w:r w:rsidRPr="00425DFA"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7629CC" w:rsidP="00425DF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zh-CN"/>
              </w:rPr>
            </w:pPr>
            <w:hyperlink r:id="rId9" w:history="1">
              <w:proofErr w:type="spellStart"/>
              <w:r w:rsidR="00425DFA" w:rsidRPr="00425DFA">
                <w:rPr>
                  <w:rFonts w:ascii="Arial" w:hAnsi="Arial" w:cs="Arial"/>
                  <w:color w:val="000000"/>
                  <w:sz w:val="20"/>
                  <w:szCs w:val="20"/>
                  <w:lang w:val="en-US" w:eastAsia="zh-CN"/>
                </w:rPr>
                <w:t>Hagihon</w:t>
              </w:r>
              <w:proofErr w:type="spellEnd"/>
              <w:r w:rsidR="00425DFA" w:rsidRPr="00425DFA">
                <w:rPr>
                  <w:rFonts w:ascii="Arial" w:hAnsi="Arial" w:cs="Arial"/>
                  <w:color w:val="000000"/>
                  <w:sz w:val="20"/>
                  <w:szCs w:val="20"/>
                  <w:lang w:val="en-US" w:eastAsia="zh-CN"/>
                </w:rPr>
                <w:t xml:space="preserve"> &amp; MAVTI (Jerusalem Region Water &amp; Wastewater Management)</w:t>
              </w:r>
            </w:hyperlink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7629CC" w:rsidP="00425DFA">
            <w:pPr>
              <w:jc w:val="both"/>
              <w:rPr>
                <w:rFonts w:ascii="Calibri" w:hAnsi="Calibri"/>
                <w:color w:val="0563C1"/>
                <w:sz w:val="22"/>
                <w:szCs w:val="22"/>
                <w:u w:val="single"/>
                <w:lang w:val="es-PE" w:eastAsia="zh-CN"/>
              </w:rPr>
            </w:pPr>
            <w:hyperlink r:id="rId10" w:history="1">
              <w:r w:rsidR="00425DFA" w:rsidRPr="00425DFA">
                <w:rPr>
                  <w:rFonts w:ascii="Calibri" w:hAnsi="Calibri"/>
                  <w:color w:val="0563C1"/>
                  <w:sz w:val="22"/>
                  <w:szCs w:val="22"/>
                  <w:u w:val="single"/>
                  <w:lang w:val="es-PE" w:eastAsia="zh-CN"/>
                </w:rPr>
                <w:t>www.hagihon.co.il</w:t>
              </w:r>
            </w:hyperlink>
          </w:p>
        </w:tc>
      </w:tr>
      <w:tr w:rsidR="00425DFA" w:rsidRPr="00425DFA" w:rsidTr="00425DFA">
        <w:trPr>
          <w:trHeight w:val="597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DFA" w:rsidRPr="00425DFA" w:rsidRDefault="00425DFA" w:rsidP="00425DFA">
            <w:pPr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</w:pPr>
            <w:r w:rsidRPr="00425DFA"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425DFA" w:rsidP="00425DF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PE" w:eastAsia="zh-CN"/>
              </w:rPr>
            </w:pPr>
            <w:proofErr w:type="spellStart"/>
            <w:r w:rsidRPr="00425DFA">
              <w:rPr>
                <w:rFonts w:ascii="Arial" w:hAnsi="Arial" w:cs="Arial"/>
                <w:color w:val="000000"/>
                <w:sz w:val="20"/>
                <w:szCs w:val="20"/>
                <w:lang w:val="en-US" w:eastAsia="zh-CN"/>
              </w:rPr>
              <w:t>Sorek</w:t>
            </w:r>
            <w:proofErr w:type="spellEnd"/>
            <w:r w:rsidRPr="00425DFA">
              <w:rPr>
                <w:rFonts w:ascii="Arial" w:hAnsi="Arial" w:cs="Arial"/>
                <w:color w:val="000000"/>
                <w:sz w:val="20"/>
                <w:szCs w:val="20"/>
                <w:lang w:val="en-US" w:eastAsia="zh-CN"/>
              </w:rPr>
              <w:t xml:space="preserve"> Desalination Center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7629CC" w:rsidP="00425DFA">
            <w:pPr>
              <w:jc w:val="both"/>
              <w:rPr>
                <w:rFonts w:ascii="Calibri" w:hAnsi="Calibri"/>
                <w:color w:val="0563C1"/>
                <w:sz w:val="22"/>
                <w:szCs w:val="22"/>
                <w:u w:val="single"/>
                <w:lang w:val="es-PE" w:eastAsia="zh-CN"/>
              </w:rPr>
            </w:pPr>
            <w:hyperlink r:id="rId11" w:history="1">
              <w:r w:rsidR="00425DFA" w:rsidRPr="00425DFA">
                <w:rPr>
                  <w:rFonts w:ascii="Calibri" w:hAnsi="Calibri"/>
                  <w:color w:val="0563C1"/>
                  <w:sz w:val="22"/>
                  <w:szCs w:val="22"/>
                  <w:u w:val="single"/>
                  <w:lang w:val="es-PE" w:eastAsia="zh-CN"/>
                </w:rPr>
                <w:t xml:space="preserve">www.water-technology.net/projects/sorek-desalination-plant </w:t>
              </w:r>
            </w:hyperlink>
          </w:p>
        </w:tc>
      </w:tr>
      <w:tr w:rsidR="00425DFA" w:rsidRPr="00425DFA" w:rsidTr="00425DFA">
        <w:trPr>
          <w:trHeight w:val="550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DFA" w:rsidRPr="00425DFA" w:rsidRDefault="00425DFA" w:rsidP="00425DFA">
            <w:pPr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</w:pPr>
            <w:r w:rsidRPr="00425DFA"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7629CC" w:rsidP="00425DF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PE" w:eastAsia="zh-CN"/>
              </w:rPr>
            </w:pPr>
            <w:hyperlink r:id="rId12" w:history="1">
              <w:proofErr w:type="spellStart"/>
              <w:r w:rsidR="00425DFA" w:rsidRPr="00425DFA">
                <w:rPr>
                  <w:rFonts w:ascii="Arial" w:hAnsi="Arial" w:cs="Arial"/>
                  <w:color w:val="000000"/>
                  <w:sz w:val="20"/>
                  <w:szCs w:val="20"/>
                  <w:lang w:val="en-US" w:eastAsia="zh-CN"/>
                </w:rPr>
                <w:t>Sorek</w:t>
              </w:r>
              <w:proofErr w:type="spellEnd"/>
              <w:r w:rsidR="00425DFA" w:rsidRPr="00425DFA">
                <w:rPr>
                  <w:rFonts w:ascii="Arial" w:hAnsi="Arial" w:cs="Arial"/>
                  <w:color w:val="000000"/>
                  <w:sz w:val="20"/>
                  <w:szCs w:val="20"/>
                  <w:lang w:val="en-US" w:eastAsia="zh-CN"/>
                </w:rPr>
                <w:t xml:space="preserve"> WWTP</w:t>
              </w:r>
            </w:hyperlink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7629CC" w:rsidP="00425DFA">
            <w:pPr>
              <w:jc w:val="both"/>
              <w:rPr>
                <w:rFonts w:ascii="Calibri" w:hAnsi="Calibri"/>
                <w:color w:val="0563C1"/>
                <w:sz w:val="22"/>
                <w:szCs w:val="22"/>
                <w:u w:val="single"/>
                <w:lang w:val="es-PE" w:eastAsia="zh-CN"/>
              </w:rPr>
            </w:pPr>
            <w:hyperlink r:id="rId13" w:history="1">
              <w:r w:rsidR="00425DFA" w:rsidRPr="00425DFA">
                <w:rPr>
                  <w:rFonts w:ascii="Calibri" w:hAnsi="Calibri"/>
                  <w:color w:val="0563C1"/>
                  <w:sz w:val="22"/>
                  <w:szCs w:val="22"/>
                  <w:u w:val="single"/>
                  <w:lang w:val="es-PE" w:eastAsia="zh-CN"/>
                </w:rPr>
                <w:t>www.water-technology.net/projects/sorek-treatment</w:t>
              </w:r>
            </w:hyperlink>
          </w:p>
        </w:tc>
      </w:tr>
      <w:tr w:rsidR="00425DFA" w:rsidRPr="00621460" w:rsidTr="00425DFA">
        <w:trPr>
          <w:trHeight w:val="900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DFA" w:rsidRPr="00425DFA" w:rsidRDefault="00425DFA" w:rsidP="00425DFA">
            <w:pPr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</w:pPr>
            <w:r w:rsidRPr="00425DFA"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425DFA" w:rsidP="00425DF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425DFA">
              <w:rPr>
                <w:rFonts w:ascii="Arial" w:hAnsi="Arial" w:cs="Arial"/>
                <w:color w:val="000000"/>
                <w:sz w:val="20"/>
                <w:szCs w:val="20"/>
                <w:lang w:val="en-US" w:eastAsia="zh-CN"/>
              </w:rPr>
              <w:t>Mekorot</w:t>
            </w:r>
            <w:proofErr w:type="spellEnd"/>
            <w:r w:rsidRPr="00425DFA">
              <w:rPr>
                <w:rFonts w:ascii="Arial" w:hAnsi="Arial" w:cs="Arial"/>
                <w:color w:val="000000"/>
                <w:sz w:val="20"/>
                <w:szCs w:val="20"/>
                <w:lang w:val="en-US" w:eastAsia="zh-CN"/>
              </w:rPr>
              <w:t xml:space="preserve"> (Israel’s national water company) Eshkol Visitor Center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7629CC" w:rsidP="00425DFA">
            <w:pPr>
              <w:jc w:val="both"/>
              <w:rPr>
                <w:rFonts w:ascii="Calibri" w:hAnsi="Calibri"/>
                <w:color w:val="0563C1"/>
                <w:sz w:val="22"/>
                <w:szCs w:val="22"/>
                <w:u w:val="single"/>
                <w:lang w:val="en-US" w:eastAsia="zh-CN"/>
              </w:rPr>
            </w:pPr>
            <w:hyperlink r:id="rId14" w:history="1">
              <w:r w:rsidR="00425DFA" w:rsidRPr="00425DFA">
                <w:rPr>
                  <w:rFonts w:ascii="Calibri" w:hAnsi="Calibri"/>
                  <w:color w:val="0563C1"/>
                  <w:sz w:val="22"/>
                  <w:szCs w:val="22"/>
                  <w:u w:val="single"/>
                  <w:lang w:val="en-US" w:eastAsia="zh-CN"/>
                </w:rPr>
                <w:t xml:space="preserve">www.mekorot.co.il/Eng/newsite/VisitorsCenter/Pages/EshkolVisitorsCenter.aspx </w:t>
              </w:r>
            </w:hyperlink>
          </w:p>
        </w:tc>
      </w:tr>
      <w:tr w:rsidR="00425DFA" w:rsidRPr="00425DFA" w:rsidTr="00425DFA">
        <w:trPr>
          <w:trHeight w:val="600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DFA" w:rsidRPr="00425DFA" w:rsidRDefault="00425DFA" w:rsidP="00425DFA">
            <w:pPr>
              <w:rPr>
                <w:rFonts w:ascii="Calibri" w:hAnsi="Calibri"/>
                <w:color w:val="000000"/>
                <w:sz w:val="22"/>
                <w:szCs w:val="22"/>
                <w:lang w:val="en-US" w:eastAsia="zh-CN"/>
              </w:rPr>
            </w:pPr>
            <w:r w:rsidRPr="00425DFA">
              <w:rPr>
                <w:rFonts w:ascii="Calibri" w:hAnsi="Calibri"/>
                <w:color w:val="000000"/>
                <w:sz w:val="22"/>
                <w:szCs w:val="22"/>
                <w:lang w:val="en-US" w:eastAsia="zh-CN"/>
              </w:rPr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7629CC" w:rsidP="00425DF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PE" w:eastAsia="zh-CN"/>
              </w:rPr>
            </w:pPr>
            <w:hyperlink r:id="rId15" w:history="1">
              <w:proofErr w:type="spellStart"/>
              <w:r w:rsidR="00425DFA" w:rsidRPr="00425DFA">
                <w:rPr>
                  <w:rFonts w:ascii="Arial" w:hAnsi="Arial" w:cs="Arial"/>
                  <w:color w:val="000000"/>
                  <w:sz w:val="20"/>
                  <w:szCs w:val="20"/>
                  <w:lang w:eastAsia="zh-CN"/>
                </w:rPr>
                <w:t>Igudan</w:t>
              </w:r>
              <w:proofErr w:type="spellEnd"/>
              <w:r w:rsidR="00425DFA" w:rsidRPr="00425DFA">
                <w:rPr>
                  <w:rFonts w:ascii="Arial" w:hAnsi="Arial" w:cs="Arial"/>
                  <w:color w:val="000000"/>
                  <w:sz w:val="20"/>
                  <w:szCs w:val="20"/>
                  <w:lang w:eastAsia="zh-CN"/>
                </w:rPr>
                <w:t xml:space="preserve"> </w:t>
              </w:r>
              <w:proofErr w:type="spellStart"/>
              <w:r w:rsidR="00425DFA" w:rsidRPr="00425DFA">
                <w:rPr>
                  <w:rFonts w:ascii="Arial" w:hAnsi="Arial" w:cs="Arial"/>
                  <w:color w:val="000000"/>
                  <w:sz w:val="20"/>
                  <w:szCs w:val="20"/>
                  <w:lang w:eastAsia="zh-CN"/>
                </w:rPr>
                <w:t>Visitor</w:t>
              </w:r>
              <w:proofErr w:type="spellEnd"/>
              <w:r w:rsidR="00425DFA" w:rsidRPr="00425DFA">
                <w:rPr>
                  <w:rFonts w:ascii="Arial" w:hAnsi="Arial" w:cs="Arial"/>
                  <w:color w:val="000000"/>
                  <w:sz w:val="20"/>
                  <w:szCs w:val="20"/>
                  <w:lang w:eastAsia="zh-CN"/>
                </w:rPr>
                <w:t xml:space="preserve"> Center</w:t>
              </w:r>
            </w:hyperlink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7629CC" w:rsidP="00425DFA">
            <w:pPr>
              <w:jc w:val="both"/>
              <w:rPr>
                <w:rFonts w:ascii="Calibri" w:hAnsi="Calibri"/>
                <w:color w:val="0563C1"/>
                <w:sz w:val="22"/>
                <w:szCs w:val="22"/>
                <w:u w:val="single"/>
                <w:lang w:val="es-PE" w:eastAsia="zh-CN"/>
              </w:rPr>
            </w:pPr>
            <w:hyperlink r:id="rId16" w:history="1">
              <w:r w:rsidR="00425DFA" w:rsidRPr="00425DFA">
                <w:rPr>
                  <w:rFonts w:ascii="Calibri" w:hAnsi="Calibri"/>
                  <w:color w:val="0563C1"/>
                  <w:sz w:val="22"/>
                  <w:szCs w:val="22"/>
                  <w:u w:val="single"/>
                  <w:lang w:val="es-PE" w:eastAsia="zh-CN"/>
                </w:rPr>
                <w:t>www.igudan.org.il/home-en/visitor-center</w:t>
              </w:r>
            </w:hyperlink>
          </w:p>
        </w:tc>
      </w:tr>
      <w:tr w:rsidR="00425DFA" w:rsidRPr="00425DFA" w:rsidTr="00425DFA">
        <w:trPr>
          <w:trHeight w:val="430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DFA" w:rsidRPr="00425DFA" w:rsidRDefault="00425DFA" w:rsidP="00425DFA">
            <w:pPr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</w:pPr>
            <w:r w:rsidRPr="00425DFA"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7629CC" w:rsidP="00425DF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PE" w:eastAsia="zh-CN"/>
              </w:rPr>
            </w:pPr>
            <w:hyperlink r:id="rId17" w:history="1">
              <w:r w:rsidR="00425DFA" w:rsidRPr="00425DFA">
                <w:rPr>
                  <w:rFonts w:ascii="Arial" w:hAnsi="Arial" w:cs="Arial"/>
                  <w:color w:val="000000"/>
                  <w:sz w:val="20"/>
                  <w:szCs w:val="20"/>
                  <w:lang w:val="en-US" w:eastAsia="zh-CN"/>
                </w:rPr>
                <w:t>Netafim</w:t>
              </w:r>
            </w:hyperlink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7629CC" w:rsidP="00425DFA">
            <w:pPr>
              <w:jc w:val="both"/>
              <w:rPr>
                <w:rFonts w:ascii="Calibri" w:hAnsi="Calibri"/>
                <w:color w:val="0563C1"/>
                <w:sz w:val="22"/>
                <w:szCs w:val="22"/>
                <w:u w:val="single"/>
                <w:lang w:val="es-PE" w:eastAsia="zh-CN"/>
              </w:rPr>
            </w:pPr>
            <w:hyperlink r:id="rId18" w:history="1">
              <w:r w:rsidR="00425DFA" w:rsidRPr="00425DFA">
                <w:rPr>
                  <w:rFonts w:ascii="Calibri" w:hAnsi="Calibri"/>
                  <w:color w:val="0563C1"/>
                  <w:sz w:val="22"/>
                  <w:szCs w:val="22"/>
                  <w:u w:val="single"/>
                  <w:lang w:val="es-PE" w:eastAsia="zh-CN"/>
                </w:rPr>
                <w:t>www.netafim.com</w:t>
              </w:r>
            </w:hyperlink>
          </w:p>
        </w:tc>
      </w:tr>
      <w:tr w:rsidR="00425DFA" w:rsidRPr="00425DFA" w:rsidTr="00425DFA">
        <w:trPr>
          <w:trHeight w:val="550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DFA" w:rsidRPr="00425DFA" w:rsidRDefault="00425DFA" w:rsidP="00425DFA">
            <w:pPr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</w:pPr>
            <w:r w:rsidRPr="00425DFA">
              <w:rPr>
                <w:rFonts w:ascii="Calibri" w:hAnsi="Calibri"/>
                <w:color w:val="000000"/>
                <w:sz w:val="22"/>
                <w:szCs w:val="22"/>
                <w:lang w:val="es-PE" w:eastAsia="zh-CN"/>
              </w:rPr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7629CC" w:rsidP="00425DF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PE" w:eastAsia="zh-CN"/>
              </w:rPr>
            </w:pPr>
            <w:hyperlink r:id="rId19" w:history="1">
              <w:proofErr w:type="spellStart"/>
              <w:r w:rsidR="00425DFA" w:rsidRPr="00425DFA">
                <w:rPr>
                  <w:rFonts w:ascii="Arial" w:hAnsi="Arial" w:cs="Arial"/>
                  <w:color w:val="000000"/>
                  <w:sz w:val="20"/>
                  <w:szCs w:val="20"/>
                  <w:lang w:val="en-US" w:eastAsia="zh-CN"/>
                </w:rPr>
                <w:t>Tahal</w:t>
              </w:r>
              <w:proofErr w:type="spellEnd"/>
              <w:r w:rsidR="00425DFA" w:rsidRPr="00425DFA">
                <w:rPr>
                  <w:rFonts w:ascii="Arial" w:hAnsi="Arial" w:cs="Arial"/>
                  <w:color w:val="000000"/>
                  <w:sz w:val="20"/>
                  <w:szCs w:val="20"/>
                  <w:lang w:val="en-US" w:eastAsia="zh-CN"/>
                </w:rPr>
                <w:t xml:space="preserve"> Group</w:t>
              </w:r>
            </w:hyperlink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DFA" w:rsidRPr="00425DFA" w:rsidRDefault="007629CC" w:rsidP="00425DFA">
            <w:pPr>
              <w:jc w:val="both"/>
              <w:rPr>
                <w:rFonts w:ascii="Calibri" w:hAnsi="Calibri"/>
                <w:color w:val="0563C1"/>
                <w:sz w:val="22"/>
                <w:szCs w:val="22"/>
                <w:u w:val="single"/>
                <w:lang w:val="es-PE" w:eastAsia="zh-CN"/>
              </w:rPr>
            </w:pPr>
            <w:hyperlink r:id="rId20" w:history="1">
              <w:r w:rsidR="00425DFA" w:rsidRPr="00425DFA">
                <w:rPr>
                  <w:rFonts w:ascii="Calibri" w:hAnsi="Calibri"/>
                  <w:color w:val="0563C1"/>
                  <w:sz w:val="22"/>
                  <w:szCs w:val="22"/>
                  <w:u w:val="single"/>
                  <w:lang w:val="es-PE" w:eastAsia="zh-CN"/>
                </w:rPr>
                <w:t xml:space="preserve">www.tahal.com </w:t>
              </w:r>
            </w:hyperlink>
          </w:p>
        </w:tc>
      </w:tr>
    </w:tbl>
    <w:p w:rsidR="000C3BB7" w:rsidRPr="003A6214" w:rsidRDefault="000C3BB7" w:rsidP="00EA70D4">
      <w:pPr>
        <w:pStyle w:val="Sinespaciado"/>
        <w:rPr>
          <w:lang w:val="en-US"/>
        </w:rPr>
      </w:pPr>
    </w:p>
    <w:p w:rsidR="00CD0FA4" w:rsidRPr="00164892" w:rsidRDefault="00CD0FA4" w:rsidP="00EA70D4">
      <w:pPr>
        <w:pStyle w:val="Sinespaciado"/>
      </w:pPr>
      <w:r w:rsidRPr="00164892">
        <w:t>Envía esta ficha cuando su asistencia a la gira esté 100% confirmada</w:t>
      </w:r>
    </w:p>
    <w:p w:rsidR="00CD56C4" w:rsidRPr="00164892" w:rsidRDefault="00CD56C4" w:rsidP="00EA70D4">
      <w:pPr>
        <w:pStyle w:val="Sinespaciado"/>
      </w:pPr>
    </w:p>
    <w:p w:rsidR="00CD0FA4" w:rsidRPr="00164892" w:rsidRDefault="00CD0FA4" w:rsidP="00EA70D4">
      <w:pPr>
        <w:pStyle w:val="Sinespaciado"/>
      </w:pPr>
      <w:r w:rsidRPr="00164892">
        <w:t>Llene todas las casillas de esta ficha y envíela por correo electrónico a</w:t>
      </w:r>
      <w:r w:rsidR="00304D0F" w:rsidRPr="00164892">
        <w:t xml:space="preserve"> los </w:t>
      </w:r>
      <w:r w:rsidRPr="00164892">
        <w:t>e-mail</w:t>
      </w:r>
      <w:r w:rsidR="00304D0F" w:rsidRPr="00164892">
        <w:t>s</w:t>
      </w:r>
      <w:r w:rsidRPr="00164892">
        <w:t xml:space="preserve">: </w:t>
      </w:r>
      <w:r w:rsidR="00304D0F" w:rsidRPr="00164892">
        <w:t>paula@tecnogiras.com</w:t>
      </w:r>
      <w:r w:rsidR="00A36D71" w:rsidRPr="00164892">
        <w:t xml:space="preserve"> </w:t>
      </w:r>
      <w:r w:rsidR="0074556A" w:rsidRPr="00164892">
        <w:t>o consultas@tecnogiras.com</w:t>
      </w:r>
    </w:p>
    <w:p w:rsidR="00CD56C4" w:rsidRPr="00164892" w:rsidRDefault="00CD56C4" w:rsidP="00EA70D4">
      <w:pPr>
        <w:pStyle w:val="Sinespaciado"/>
      </w:pPr>
    </w:p>
    <w:p w:rsidR="00CD0FA4" w:rsidRPr="00164892" w:rsidRDefault="00CD0FA4" w:rsidP="00EA70D4">
      <w:pPr>
        <w:pStyle w:val="Sinespaciado"/>
      </w:pPr>
      <w:r w:rsidRPr="00164892">
        <w:t xml:space="preserve">Los organizadores se pondrán en contacto con usted para las coordinaciones siguientes. </w:t>
      </w:r>
    </w:p>
    <w:p w:rsidR="00CD0FA4" w:rsidRPr="00164892" w:rsidRDefault="00CD0FA4" w:rsidP="00EA70D4">
      <w:pPr>
        <w:pStyle w:val="Sinespaciado"/>
      </w:pPr>
    </w:p>
    <w:p w:rsidR="003A6214" w:rsidRPr="00EA70D4" w:rsidRDefault="003A6214" w:rsidP="00EA70D4">
      <w:pPr>
        <w:pStyle w:val="Sinespaciado"/>
      </w:pPr>
    </w:p>
    <w:p w:rsidR="00CD0FA4" w:rsidRDefault="00CD0FA4" w:rsidP="00CD0FA4">
      <w:pPr>
        <w:jc w:val="right"/>
        <w:rPr>
          <w:rFonts w:ascii="Arial" w:hAnsi="Arial" w:cs="Arial"/>
          <w:b/>
          <w:sz w:val="18"/>
          <w:szCs w:val="18"/>
        </w:rPr>
      </w:pPr>
    </w:p>
    <w:p w:rsidR="00CD0FA4" w:rsidRPr="00425DFA" w:rsidRDefault="00CD0FA4" w:rsidP="00425DFA">
      <w:pPr>
        <w:jc w:val="right"/>
        <w:rPr>
          <w:rFonts w:ascii="Arial" w:hAnsi="Arial" w:cs="Arial"/>
          <w:b/>
        </w:rPr>
      </w:pPr>
      <w:r w:rsidRPr="005D0195">
        <w:rPr>
          <w:rFonts w:ascii="Arial" w:hAnsi="Arial" w:cs="Arial"/>
          <w:b/>
        </w:rPr>
        <w:t>¡GRACIAS POR PARTICIPAR!</w:t>
      </w:r>
    </w:p>
    <w:sectPr w:rsidR="00CD0FA4" w:rsidRPr="00425DFA">
      <w:head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9CC" w:rsidRDefault="007629CC" w:rsidP="00CD0FA4">
      <w:r>
        <w:separator/>
      </w:r>
    </w:p>
  </w:endnote>
  <w:endnote w:type="continuationSeparator" w:id="0">
    <w:p w:rsidR="007629CC" w:rsidRDefault="007629CC" w:rsidP="00CD0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9CC" w:rsidRDefault="007629CC" w:rsidP="00CD0FA4">
      <w:r>
        <w:separator/>
      </w:r>
    </w:p>
  </w:footnote>
  <w:footnote w:type="continuationSeparator" w:id="0">
    <w:p w:rsidR="007629CC" w:rsidRDefault="007629CC" w:rsidP="00CD0F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460" w:rsidRDefault="00343305" w:rsidP="00621460">
    <w:pPr>
      <w:pStyle w:val="Encabezado"/>
      <w:jc w:val="center"/>
    </w:pPr>
    <w:r w:rsidRPr="002C3A89">
      <w:rPr>
        <w:noProof/>
        <w:lang w:eastAsia="es-PE"/>
      </w:rPr>
      <w:drawing>
        <wp:anchor distT="0" distB="0" distL="114300" distR="114300" simplePos="0" relativeHeight="251663360" behindDoc="0" locked="0" layoutInCell="1" allowOverlap="1" wp14:anchorId="45B8FFCC" wp14:editId="653A0774">
          <wp:simplePos x="0" y="0"/>
          <wp:positionH relativeFrom="column">
            <wp:posOffset>4580890</wp:posOffset>
          </wp:positionH>
          <wp:positionV relativeFrom="paragraph">
            <wp:posOffset>-247015</wp:posOffset>
          </wp:positionV>
          <wp:extent cx="1714500" cy="535940"/>
          <wp:effectExtent l="0" t="0" r="0" b="0"/>
          <wp:wrapThrough wrapText="bothSides">
            <wp:wrapPolygon edited="0">
              <wp:start x="0" y="0"/>
              <wp:lineTo x="0" y="20730"/>
              <wp:lineTo x="21360" y="20730"/>
              <wp:lineTo x="21360" y="0"/>
              <wp:lineTo x="0" y="0"/>
            </wp:wrapPolygon>
          </wp:wrapThrough>
          <wp:docPr id="21" name="Imagen 21" descr="C:\Users\Christian\Downloads\Conferences-Exhibitions-Educ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hristian\Downloads\Conferences-Exhibitions-Education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4" t="12812" r="4142" b="15243"/>
                  <a:stretch/>
                </pic:blipFill>
                <pic:spPr bwMode="auto">
                  <a:xfrm>
                    <a:off x="0" y="0"/>
                    <a:ext cx="171450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678D"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3744DBC4" wp14:editId="67AFB1DC">
          <wp:simplePos x="0" y="0"/>
          <wp:positionH relativeFrom="column">
            <wp:posOffset>2152650</wp:posOffset>
          </wp:positionH>
          <wp:positionV relativeFrom="paragraph">
            <wp:posOffset>-257810</wp:posOffset>
          </wp:positionV>
          <wp:extent cx="1943100" cy="552450"/>
          <wp:effectExtent l="0" t="0" r="0" b="0"/>
          <wp:wrapThrough wrapText="bothSides">
            <wp:wrapPolygon edited="0">
              <wp:start x="0" y="0"/>
              <wp:lineTo x="0" y="20855"/>
              <wp:lineTo x="21388" y="20855"/>
              <wp:lineTo x="21388" y="0"/>
              <wp:lineTo x="0" y="0"/>
            </wp:wrapPolygon>
          </wp:wrapThrough>
          <wp:docPr id="20" name="Imagen 20" descr="C:\PC NUEVO DE PAULA\GIRAS TECNICAS 2019\COTIZACIONES\GIRAS TÉCNICAS CLAUDIA MALDONADO\CLASIM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PC NUEVO DE PAULA\GIRAS TECNICAS 2019\COTIZACIONES\GIRAS TÉCNICAS CLAUDIA MALDONADO\CLASIMI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9264" behindDoc="1" locked="0" layoutInCell="1" allowOverlap="1" wp14:anchorId="542725D5" wp14:editId="7CE34859">
          <wp:simplePos x="0" y="0"/>
          <wp:positionH relativeFrom="margin">
            <wp:posOffset>-209550</wp:posOffset>
          </wp:positionH>
          <wp:positionV relativeFrom="paragraph">
            <wp:posOffset>-305435</wp:posOffset>
          </wp:positionV>
          <wp:extent cx="1971675" cy="640715"/>
          <wp:effectExtent l="0" t="0" r="9525" b="6985"/>
          <wp:wrapTight wrapText="bothSides">
            <wp:wrapPolygon edited="0">
              <wp:start x="0" y="0"/>
              <wp:lineTo x="0" y="21193"/>
              <wp:lineTo x="21496" y="21193"/>
              <wp:lineTo x="21496" y="0"/>
              <wp:lineTo x="0" y="0"/>
            </wp:wrapPolygon>
          </wp:wrapTight>
          <wp:docPr id="18" name="3 Imagen" descr="Tecnogiras_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cnogiras_Encabeza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971675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A70D4" w:rsidRDefault="00EA70D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A3706"/>
    <w:multiLevelType w:val="hybridMultilevel"/>
    <w:tmpl w:val="39829F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10896"/>
    <w:multiLevelType w:val="hybridMultilevel"/>
    <w:tmpl w:val="0E6EF1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FA4"/>
    <w:rsid w:val="00051D5F"/>
    <w:rsid w:val="000670CD"/>
    <w:rsid w:val="000C3BB7"/>
    <w:rsid w:val="000D0665"/>
    <w:rsid w:val="000F752C"/>
    <w:rsid w:val="001051DE"/>
    <w:rsid w:val="001351FA"/>
    <w:rsid w:val="00164892"/>
    <w:rsid w:val="001A323C"/>
    <w:rsid w:val="00304D0F"/>
    <w:rsid w:val="0032294E"/>
    <w:rsid w:val="00341CE4"/>
    <w:rsid w:val="00343305"/>
    <w:rsid w:val="003A6214"/>
    <w:rsid w:val="003D62C6"/>
    <w:rsid w:val="00425DFA"/>
    <w:rsid w:val="0046324E"/>
    <w:rsid w:val="004E0479"/>
    <w:rsid w:val="00545844"/>
    <w:rsid w:val="005B04A1"/>
    <w:rsid w:val="005C065A"/>
    <w:rsid w:val="00621460"/>
    <w:rsid w:val="00705434"/>
    <w:rsid w:val="0074152D"/>
    <w:rsid w:val="007437BC"/>
    <w:rsid w:val="0074556A"/>
    <w:rsid w:val="007629CC"/>
    <w:rsid w:val="0089150A"/>
    <w:rsid w:val="008B2C8A"/>
    <w:rsid w:val="008E3F82"/>
    <w:rsid w:val="0090472F"/>
    <w:rsid w:val="00921F49"/>
    <w:rsid w:val="00945FF1"/>
    <w:rsid w:val="009A4E37"/>
    <w:rsid w:val="009D2581"/>
    <w:rsid w:val="009F3364"/>
    <w:rsid w:val="00A36D71"/>
    <w:rsid w:val="00A5264C"/>
    <w:rsid w:val="00AE6AF6"/>
    <w:rsid w:val="00B87338"/>
    <w:rsid w:val="00C66FBF"/>
    <w:rsid w:val="00C80F9B"/>
    <w:rsid w:val="00C91678"/>
    <w:rsid w:val="00CD0FA4"/>
    <w:rsid w:val="00CD56C4"/>
    <w:rsid w:val="00D31407"/>
    <w:rsid w:val="00D6108B"/>
    <w:rsid w:val="00D65656"/>
    <w:rsid w:val="00D864C2"/>
    <w:rsid w:val="00DD00DB"/>
    <w:rsid w:val="00DE110B"/>
    <w:rsid w:val="00E70653"/>
    <w:rsid w:val="00E77883"/>
    <w:rsid w:val="00E81FEA"/>
    <w:rsid w:val="00EA70D4"/>
    <w:rsid w:val="00F47848"/>
    <w:rsid w:val="00F91026"/>
    <w:rsid w:val="00FA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B8659FA-2595-45BB-B708-AFF37A23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0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0FA4"/>
    <w:pPr>
      <w:ind w:left="720"/>
      <w:contextualSpacing/>
    </w:pPr>
  </w:style>
  <w:style w:type="character" w:styleId="Hipervnculo">
    <w:name w:val="Hyperlink"/>
    <w:uiPriority w:val="99"/>
    <w:unhideWhenUsed/>
    <w:rsid w:val="00CD0FA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D0F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F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F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F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0F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FA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EA70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B2C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1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an-forum.com/" TargetMode="External"/><Relationship Id="rId13" Type="http://schemas.openxmlformats.org/officeDocument/2006/relationships/hyperlink" Target="http://www.water-technology.net/projects/sorek-treatment" TargetMode="External"/><Relationship Id="rId18" Type="http://schemas.openxmlformats.org/officeDocument/2006/relationships/hyperlink" Target="http://www.netafim.com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://www.water-technology.net/projects/sorek-treatment" TargetMode="External"/><Relationship Id="rId17" Type="http://schemas.openxmlformats.org/officeDocument/2006/relationships/hyperlink" Target="http://www.netafim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gudan.org.il/home-en/visitor-center" TargetMode="External"/><Relationship Id="rId20" Type="http://schemas.openxmlformats.org/officeDocument/2006/relationships/hyperlink" Target="http://www.tahal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ater-technology.net/projects/sorek-desalination-plan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igudan.org.il/home-en/visitor-cente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hagihon.co.il/" TargetMode="External"/><Relationship Id="rId19" Type="http://schemas.openxmlformats.org/officeDocument/2006/relationships/hyperlink" Target="http://www.tahal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agihon.co.il/" TargetMode="External"/><Relationship Id="rId14" Type="http://schemas.openxmlformats.org/officeDocument/2006/relationships/hyperlink" Target="http://www.mekorot.co.il/Eng/newsite/VisitorsCenter/Pages/EshkolVisitorsCenter.aspx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HP</cp:lastModifiedBy>
  <cp:revision>2</cp:revision>
  <dcterms:created xsi:type="dcterms:W3CDTF">2019-08-07T21:21:00Z</dcterms:created>
  <dcterms:modified xsi:type="dcterms:W3CDTF">2019-08-07T21:21:00Z</dcterms:modified>
</cp:coreProperties>
</file>