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4D45" w14:textId="77777777" w:rsidR="00B62DCF" w:rsidRDefault="00B62DCF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61B8DA79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755C1D1D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11794413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11794413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3F86BDD5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927FEA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de la empresa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927FEA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1F70A9B0">
                <wp:simplePos x="0" y="0"/>
                <wp:positionH relativeFrom="column">
                  <wp:posOffset>17145</wp:posOffset>
                </wp:positionH>
                <wp:positionV relativeFrom="paragraph">
                  <wp:posOffset>41276</wp:posOffset>
                </wp:positionV>
                <wp:extent cx="2747645" cy="262890"/>
                <wp:effectExtent l="0" t="0" r="14605" b="228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35pt;margin-top:3.25pt;width:216.3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ListParagraph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ListParagraph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AA27D6B" w14:textId="77777777" w:rsidR="00FE33D0" w:rsidRPr="00731409" w:rsidRDefault="00FE33D0" w:rsidP="00FE33D0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76B2573F" w14:textId="77777777" w:rsidR="00FE33D0" w:rsidRPr="003153B5" w:rsidRDefault="00FE33D0" w:rsidP="00FE33D0">
      <w:pPr>
        <w:jc w:val="both"/>
        <w:rPr>
          <w:rFonts w:ascii="Arial" w:hAnsi="Arial" w:cs="Arial"/>
          <w:sz w:val="20"/>
          <w:szCs w:val="20"/>
        </w:rPr>
      </w:pPr>
    </w:p>
    <w:p w14:paraId="32CA02E0" w14:textId="77777777" w:rsidR="00FE33D0" w:rsidRPr="003A0E05" w:rsidRDefault="00FE33D0" w:rsidP="00FE33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ficha cuando su asistencia esté 100% confirmada</w:t>
      </w:r>
    </w:p>
    <w:p w14:paraId="0ADD0FF0" w14:textId="77777777" w:rsidR="00FE33D0" w:rsidRPr="00B33D0E" w:rsidRDefault="00FE33D0" w:rsidP="00FE33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5DB92561" w14:textId="77777777" w:rsidR="00FE33D0" w:rsidRDefault="00FE33D0" w:rsidP="00FE33D0">
      <w:pPr>
        <w:pStyle w:val="ListParagraph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Pr="00E02E1D">
          <w:rPr>
            <w:rStyle w:val="Hyperlink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22DBE71C" w14:textId="77777777" w:rsidR="00FE33D0" w:rsidRPr="00AB7215" w:rsidRDefault="00FE33D0" w:rsidP="00FE33D0">
      <w:pPr>
        <w:pStyle w:val="ListParagraph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93DF416" w14:textId="77777777" w:rsidR="00FE33D0" w:rsidRPr="00AB7215" w:rsidRDefault="00FE33D0" w:rsidP="00FE33D0">
      <w:pPr>
        <w:pStyle w:val="ListParagraph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08C9E4CF" w14:textId="77777777" w:rsidR="00FE33D0" w:rsidRPr="003153B5" w:rsidRDefault="00FE33D0" w:rsidP="00FE33D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45B937E" w14:textId="77777777" w:rsidR="00FE33D0" w:rsidRDefault="00FE33D0" w:rsidP="00FE33D0">
      <w:pPr>
        <w:jc w:val="right"/>
        <w:rPr>
          <w:rFonts w:ascii="Arial" w:hAnsi="Arial" w:cs="Arial"/>
          <w:b/>
          <w:sz w:val="18"/>
          <w:szCs w:val="18"/>
        </w:rPr>
      </w:pPr>
    </w:p>
    <w:p w14:paraId="08362EC1" w14:textId="77777777" w:rsidR="00FE33D0" w:rsidRDefault="00FE33D0" w:rsidP="00FE33D0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167E" w14:textId="77777777" w:rsidR="00EC5F11" w:rsidRDefault="00EC5F11" w:rsidP="00CD0FA4">
      <w:r>
        <w:separator/>
      </w:r>
    </w:p>
  </w:endnote>
  <w:endnote w:type="continuationSeparator" w:id="0">
    <w:p w14:paraId="17C32213" w14:textId="77777777" w:rsidR="00EC5F11" w:rsidRDefault="00EC5F11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5C4A" w14:textId="77777777" w:rsidR="00EC5F11" w:rsidRDefault="00EC5F11" w:rsidP="00CD0FA4">
      <w:r>
        <w:separator/>
      </w:r>
    </w:p>
  </w:footnote>
  <w:footnote w:type="continuationSeparator" w:id="0">
    <w:p w14:paraId="19802061" w14:textId="77777777" w:rsidR="00EC5F11" w:rsidRDefault="00EC5F11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49554E05" w:rsidR="00886591" w:rsidRPr="00DE5E70" w:rsidRDefault="00B62DCF" w:rsidP="00767836">
    <w:pPr>
      <w:pStyle w:val="Header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5BB37F" wp14:editId="3797E6A7">
          <wp:simplePos x="0" y="0"/>
          <wp:positionH relativeFrom="column">
            <wp:posOffset>47625</wp:posOffset>
          </wp:positionH>
          <wp:positionV relativeFrom="paragraph">
            <wp:posOffset>259080</wp:posOffset>
          </wp:positionV>
          <wp:extent cx="5400040" cy="1049020"/>
          <wp:effectExtent l="152400" t="152400" r="353060" b="360680"/>
          <wp:wrapThrough wrapText="bothSides">
            <wp:wrapPolygon edited="0">
              <wp:start x="305" y="-3138"/>
              <wp:lineTo x="-610" y="-2354"/>
              <wp:lineTo x="-533" y="23143"/>
              <wp:lineTo x="762" y="28634"/>
              <wp:lineTo x="21564" y="28634"/>
              <wp:lineTo x="21641" y="27850"/>
              <wp:lineTo x="22860" y="23143"/>
              <wp:lineTo x="22936" y="3923"/>
              <wp:lineTo x="22022" y="-1961"/>
              <wp:lineTo x="21945" y="-3138"/>
              <wp:lineTo x="305" y="-3138"/>
            </wp:wrapPolygon>
          </wp:wrapThrough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90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13386"/>
    <w:rsid w:val="001402E0"/>
    <w:rsid w:val="001723A5"/>
    <w:rsid w:val="001A323C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474090"/>
    <w:rsid w:val="00545844"/>
    <w:rsid w:val="0056670C"/>
    <w:rsid w:val="005B04A1"/>
    <w:rsid w:val="005C065A"/>
    <w:rsid w:val="00626BDE"/>
    <w:rsid w:val="00642058"/>
    <w:rsid w:val="00671011"/>
    <w:rsid w:val="00734226"/>
    <w:rsid w:val="00767836"/>
    <w:rsid w:val="007755C4"/>
    <w:rsid w:val="008059C7"/>
    <w:rsid w:val="00820D1D"/>
    <w:rsid w:val="0085318D"/>
    <w:rsid w:val="00886591"/>
    <w:rsid w:val="0089150A"/>
    <w:rsid w:val="008E3F82"/>
    <w:rsid w:val="008F286D"/>
    <w:rsid w:val="0090472F"/>
    <w:rsid w:val="00927FEA"/>
    <w:rsid w:val="00945FF1"/>
    <w:rsid w:val="009C0E24"/>
    <w:rsid w:val="009F3364"/>
    <w:rsid w:val="00A01348"/>
    <w:rsid w:val="00A93438"/>
    <w:rsid w:val="00AB7215"/>
    <w:rsid w:val="00AE6AF6"/>
    <w:rsid w:val="00B10888"/>
    <w:rsid w:val="00B33D0E"/>
    <w:rsid w:val="00B62DCF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EC5F11"/>
    <w:rsid w:val="00F12B6C"/>
    <w:rsid w:val="00F91026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link w:val="Heading3Ch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yperlink">
    <w:name w:val="Hyperlink"/>
    <w:uiPriority w:val="99"/>
    <w:unhideWhenUsed/>
    <w:rsid w:val="00CD0F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DefaultParagraphFont"/>
    <w:rsid w:val="008F286D"/>
  </w:style>
  <w:style w:type="character" w:styleId="Strong">
    <w:name w:val="Strong"/>
    <w:basedOn w:val="DefaultParagraphFont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Mary Carmen Yamamoto</cp:lastModifiedBy>
  <cp:revision>8</cp:revision>
  <dcterms:created xsi:type="dcterms:W3CDTF">2021-12-03T08:02:00Z</dcterms:created>
  <dcterms:modified xsi:type="dcterms:W3CDTF">2021-12-16T04:54:00Z</dcterms:modified>
</cp:coreProperties>
</file>