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ADFD" w14:textId="77777777" w:rsidR="00820D1D" w:rsidRPr="009F3364" w:rsidRDefault="00820D1D" w:rsidP="00820D1D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0AA69EDA" w14:textId="77777777"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14:paraId="3528BFCD" w14:textId="77777777" w:rsidR="00CD0FA4" w:rsidRPr="003153B5" w:rsidRDefault="003718FB" w:rsidP="00CD0F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7752F48F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447D1107" w14:textId="77777777" w:rsidR="00CD0FA4" w:rsidRPr="003A4541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1. Nombres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(tal cual ID) 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 xml:space="preserve">                                 </w:t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2. Apellidos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(tal cual ID) 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</w:p>
    <w:p w14:paraId="0D0315C8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C0D1285" wp14:editId="1C8C6AA9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CF1DF" w14:textId="77777777"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D1285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">
                <v:textbox>
                  <w:txbxContent>
                    <w:p w14:paraId="169CF1DF" w14:textId="77777777"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1E49010" wp14:editId="48779845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6A7F2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49010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L7Fw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">
                <v:textbox>
                  <w:txbxContent>
                    <w:p w14:paraId="41D6A7F2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676422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14:paraId="7B795B51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14:paraId="79B13300" w14:textId="77777777" w:rsidR="00CD0FA4" w:rsidRPr="003A4541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3. Fecha de Nacimiento</w:t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54584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4. 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Email </w:t>
      </w:r>
      <w:r w:rsidR="0054584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empresa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rial </w:t>
      </w:r>
      <w:r w:rsidR="0054584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               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              5.</w:t>
      </w:r>
      <w:r w:rsidR="0054584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Email </w:t>
      </w:r>
      <w:r w:rsidR="0054584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personal </w:t>
      </w:r>
    </w:p>
    <w:p w14:paraId="1DFE7B84" w14:textId="77777777" w:rsidR="00CD0FA4" w:rsidRPr="003A4541" w:rsidRDefault="0054584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195C78" wp14:editId="7AFD336B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E4389" w14:textId="77777777"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95C7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">
                <v:textbox>
                  <w:txbxContent>
                    <w:p w14:paraId="078E4389" w14:textId="77777777"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EAA892E" wp14:editId="4F5D868C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3E0BB" w14:textId="77777777"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A892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rtHAIAADIEAAAOAAAAZHJzL2Uyb0RvYy54bWysU9tu2zAMfR+wfxD0vthJkyY14hRdugwD&#10;ugvQ7QMUWY6FyaJGKbGzrx8lp2nQbS/D9CCIonRIHh4ub/vWsINCr8GWfDzKOVNWQqXtruTfvm7e&#10;LDj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">
                <v:textbox>
                  <w:txbxContent>
                    <w:p w14:paraId="5653E0BB" w14:textId="77777777"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1FF84B8" wp14:editId="52937B35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82EF0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84B8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">
                <v:textbox>
                  <w:txbxContent>
                    <w:p w14:paraId="62A82EF0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D53BD0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14:paraId="7D6471A0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14:paraId="116809E1" w14:textId="77777777" w:rsidR="00CD0FA4" w:rsidRPr="003A4541" w:rsidRDefault="00E424DF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b/>
          <w:color w:val="17365D" w:themeColor="text2" w:themeShade="BF"/>
          <w:sz w:val="18"/>
          <w:szCs w:val="18"/>
          <w:lang w:val="es-PE"/>
        </w:rPr>
        <w:t>6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  <w:lang w:val="es-PE"/>
        </w:rPr>
        <w:t xml:space="preserve">. 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  <w:lang w:val="es-PE"/>
        </w:rPr>
        <w:t>Teléfono Fijo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  <w:lang w:val="es-PE"/>
        </w:rPr>
        <w:tab/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  <w:lang w:val="es-PE"/>
        </w:rPr>
        <w:tab/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  <w:lang w:val="es-PE"/>
        </w:rPr>
        <w:tab/>
        <w:t xml:space="preserve"> 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  <w:lang w:val="es-PE"/>
        </w:rPr>
        <w:tab/>
        <w:t xml:space="preserve">                   </w:t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7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</w:t>
      </w:r>
      <w:r w:rsidR="00886591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Celular o </w:t>
      </w:r>
      <w:proofErr w:type="spellStart"/>
      <w:r w:rsidR="00DE5E70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Whatsapp</w:t>
      </w:r>
      <w:proofErr w:type="spellEnd"/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(incluir código del país)</w:t>
      </w:r>
    </w:p>
    <w:p w14:paraId="5F4FAEDD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A7D76" wp14:editId="04DC1693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63812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A7D76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IHAIAADI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">
                <v:textbox>
                  <w:txbxContent>
                    <w:p w14:paraId="31163812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ABEE0" wp14:editId="56595710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A63C9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ABEE0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sQGQ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">
                <v:textbox>
                  <w:txbxContent>
                    <w:p w14:paraId="794A63C9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F441FC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14:paraId="4B941106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14:paraId="0A5E0107" w14:textId="77777777" w:rsidR="00CD0FA4" w:rsidRPr="003A4541" w:rsidRDefault="00E424DF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8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</w:t>
      </w:r>
      <w:r w:rsidR="00642058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Dirección</w:t>
      </w:r>
      <w:r w:rsidR="00642058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 xml:space="preserve">     9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</w:t>
      </w:r>
      <w:r w:rsidR="00642058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Ciudad - 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País</w:t>
      </w:r>
    </w:p>
    <w:p w14:paraId="535A27F5" w14:textId="77777777" w:rsidR="00CD0FA4" w:rsidRPr="003A4541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b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6DE9CA" wp14:editId="5FAEB037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6B01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DE9CA"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">
                <v:textbox>
                  <w:txbxContent>
                    <w:p w14:paraId="62686B01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541">
        <w:rPr>
          <w:rFonts w:ascii="Arial" w:hAnsi="Arial" w:cs="Arial"/>
          <w:b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AB12E9" wp14:editId="7D0141D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282A7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B12E9"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urGwIAADI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">
                <v:textbox>
                  <w:txbxContent>
                    <w:p w14:paraId="121282A7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BBC79B" w14:textId="77777777" w:rsidR="00CD0FA4" w:rsidRPr="003A4541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14:paraId="72E56AD5" w14:textId="77777777" w:rsidR="00CD0FA4" w:rsidRPr="003A4541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14:paraId="6640724D" w14:textId="77777777" w:rsidR="00CD0FA4" w:rsidRPr="003A4541" w:rsidRDefault="00E424DF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10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</w:t>
      </w:r>
      <w:r w:rsidR="00DE5E70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Empresa, Asociación, Institución / Independiente 11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</w:t>
      </w:r>
      <w:r w:rsidR="00DE5E70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Profesión/Ocupación/Cargo</w:t>
      </w:r>
    </w:p>
    <w:p w14:paraId="516DD6CD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6F293" wp14:editId="20D4D0CA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6C71E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6F293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5HGwIAADI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">
                <v:textbox>
                  <w:txbxContent>
                    <w:p w14:paraId="6C26C71E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3A4541">
        <w:rPr>
          <w:rFonts w:ascii="Arial" w:hAnsi="Arial" w:cs="Arial"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5A91A1" wp14:editId="70918276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DC107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91A1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Pk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">
                <v:textbox>
                  <w:txbxContent>
                    <w:p w14:paraId="0A2DC107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D666B6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14:paraId="252F5811" w14:textId="77777777" w:rsidR="00CD0FA4" w:rsidRPr="003A4541" w:rsidRDefault="00CD0FA4" w:rsidP="00CD0FA4">
      <w:pPr>
        <w:rPr>
          <w:rFonts w:ascii="Arial" w:hAnsi="Arial" w:cs="Arial"/>
          <w:color w:val="17365D" w:themeColor="text2" w:themeShade="BF"/>
          <w:sz w:val="18"/>
          <w:szCs w:val="18"/>
        </w:rPr>
      </w:pPr>
    </w:p>
    <w:p w14:paraId="24525912" w14:textId="77777777" w:rsidR="00CD0FA4" w:rsidRPr="003A4541" w:rsidRDefault="00DE5E70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12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Documento Nacional de </w:t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Identidad</w:t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 xml:space="preserve">     13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. Pasaporte</w:t>
      </w:r>
    </w:p>
    <w:p w14:paraId="062FD9AA" w14:textId="77777777" w:rsidR="00CD0FA4" w:rsidRPr="003A4541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A4541">
        <w:rPr>
          <w:rFonts w:ascii="Arial" w:hAnsi="Arial" w:cs="Arial"/>
          <w:b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46D2D2" wp14:editId="4D126FC5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E698C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6D2D2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YI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">
                <v:textbox>
                  <w:txbxContent>
                    <w:p w14:paraId="3F6E698C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4541">
        <w:rPr>
          <w:rFonts w:ascii="Arial" w:hAnsi="Arial" w:cs="Arial"/>
          <w:b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6BC38" wp14:editId="357FA083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37F43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6BC38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">
                <v:textbox>
                  <w:txbxContent>
                    <w:p w14:paraId="23A37F43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BE053A" w14:textId="77777777" w:rsidR="00CD0FA4" w:rsidRPr="003A4541" w:rsidRDefault="00CD0FA4" w:rsidP="00CD0FA4">
      <w:pPr>
        <w:pStyle w:val="Prrafodelista"/>
        <w:ind w:left="284"/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14:paraId="38DB844C" w14:textId="77777777" w:rsidR="00CD0FA4" w:rsidRPr="003A4541" w:rsidRDefault="00CD0FA4" w:rsidP="00CD0FA4">
      <w:pPr>
        <w:rPr>
          <w:rFonts w:ascii="Arial" w:hAnsi="Arial" w:cs="Arial"/>
          <w:b/>
          <w:color w:val="17365D" w:themeColor="text2" w:themeShade="BF"/>
          <w:sz w:val="18"/>
          <w:szCs w:val="18"/>
        </w:rPr>
      </w:pPr>
    </w:p>
    <w:p w14:paraId="586F25C2" w14:textId="77777777" w:rsidR="00CD0FA4" w:rsidRPr="00AB7215" w:rsidRDefault="005E78C5" w:rsidP="00820D1D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3A4541">
        <w:rPr>
          <w:rFonts w:ascii="Arial" w:hAnsi="Arial" w:cs="Arial"/>
          <w:b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3D9834" wp14:editId="62050231">
                <wp:simplePos x="0" y="0"/>
                <wp:positionH relativeFrom="margin">
                  <wp:posOffset>24765</wp:posOffset>
                </wp:positionH>
                <wp:positionV relativeFrom="paragraph">
                  <wp:posOffset>233680</wp:posOffset>
                </wp:positionV>
                <wp:extent cx="2747645" cy="260350"/>
                <wp:effectExtent l="0" t="0" r="14605" b="2540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C7B61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D9834" id="Cuadro de texto 1" o:spid="_x0000_s1039" type="#_x0000_t202" style="position:absolute;margin-left:1.95pt;margin-top:18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">
                <v:textbox>
                  <w:txbxContent>
                    <w:p w14:paraId="471C7B61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4541">
        <w:rPr>
          <w:rFonts w:ascii="Arial" w:hAnsi="Arial" w:cs="Arial"/>
          <w:b/>
          <w:noProof/>
          <w:color w:val="17365D" w:themeColor="text2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5320304" wp14:editId="1AAA9BE7">
                <wp:simplePos x="0" y="0"/>
                <wp:positionH relativeFrom="margin">
                  <wp:posOffset>2863215</wp:posOffset>
                </wp:positionH>
                <wp:positionV relativeFrom="paragraph">
                  <wp:posOffset>229235</wp:posOffset>
                </wp:positionV>
                <wp:extent cx="2657475" cy="260350"/>
                <wp:effectExtent l="0" t="0" r="28575" b="2540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656BF" w14:textId="77777777" w:rsidR="005E78C5" w:rsidRPr="00A62198" w:rsidRDefault="005E78C5" w:rsidP="005E78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20304" id="Cuadro de texto 5" o:spid="_x0000_s1040" type="#_x0000_t202" style="position:absolute;margin-left:225.45pt;margin-top:18.05pt;width:209.2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I5HQIAADM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">
                <v:textbox>
                  <w:txbxContent>
                    <w:p w14:paraId="237656BF" w14:textId="77777777" w:rsidR="005E78C5" w:rsidRPr="00A62198" w:rsidRDefault="005E78C5" w:rsidP="005E78C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E70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14</w:t>
      </w:r>
      <w:r w:rsidR="00CD0FA4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</w:t>
      </w:r>
      <w:r w:rsidR="00DE5E70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Nacionalidad</w:t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                                                             15. Fecha Ven</w:t>
      </w:r>
      <w:r w:rsidR="008707E2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>c</w:t>
      </w:r>
      <w:r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. Pasaporte   </w:t>
      </w:r>
      <w:r w:rsidR="00DE5E70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DE5E70" w:rsidRPr="003A4541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</w:t>
      </w:r>
    </w:p>
    <w:p w14:paraId="3B086EA0" w14:textId="77777777" w:rsidR="008059C7" w:rsidRPr="00AB7215" w:rsidRDefault="008059C7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4D88C039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12432B38" w14:textId="77777777"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5DDB506" w14:textId="77777777"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14:paraId="15766B11" w14:textId="77777777"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14:paraId="7AF63461" w14:textId="77777777"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14:paraId="524458D6" w14:textId="77777777" w:rsidR="00CD0FA4" w:rsidRPr="003A0E0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</w:t>
      </w:r>
      <w:r w:rsidR="00DE5E70" w:rsidRPr="003A0E05">
        <w:rPr>
          <w:rFonts w:ascii="Arial" w:hAnsi="Arial" w:cs="Arial"/>
          <w:sz w:val="22"/>
          <w:szCs w:val="20"/>
        </w:rPr>
        <w:t>a cuando su asistencia</w:t>
      </w:r>
      <w:r w:rsidRPr="003A0E05">
        <w:rPr>
          <w:rFonts w:ascii="Arial" w:hAnsi="Arial" w:cs="Arial"/>
          <w:sz w:val="22"/>
          <w:szCs w:val="20"/>
        </w:rPr>
        <w:t xml:space="preserve"> esté 100% confirmada</w:t>
      </w:r>
    </w:p>
    <w:p w14:paraId="2310DD4A" w14:textId="77777777" w:rsidR="00B33D0E" w:rsidRPr="00B33D0E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 w:rsidR="00B33D0E">
        <w:rPr>
          <w:rFonts w:ascii="Arial" w:hAnsi="Arial" w:cs="Arial"/>
          <w:sz w:val="22"/>
          <w:szCs w:val="20"/>
        </w:rPr>
        <w:t xml:space="preserve"> envíela a los siguientes correos:</w:t>
      </w:r>
    </w:p>
    <w:p w14:paraId="590627AA" w14:textId="77777777" w:rsidR="00CD0FA4" w:rsidRPr="00CF0BDE" w:rsidRDefault="00126092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  <w:hyperlink r:id="rId7" w:history="1">
        <w:r w:rsidR="00CF0BDE" w:rsidRPr="00CF0BDE">
          <w:rPr>
            <w:rFonts w:ascii="Arial" w:hAnsi="Arial" w:cs="Arial"/>
            <w:b/>
            <w:sz w:val="22"/>
            <w:szCs w:val="20"/>
            <w:u w:val="single"/>
          </w:rPr>
          <w:t>destinosynegocios@gmail.com</w:t>
        </w:r>
      </w:hyperlink>
      <w:r w:rsidR="00CF0BDE" w:rsidRPr="00CF0BDE">
        <w:rPr>
          <w:rFonts w:ascii="Arial" w:hAnsi="Arial" w:cs="Arial"/>
          <w:b/>
          <w:sz w:val="22"/>
          <w:szCs w:val="20"/>
          <w:u w:val="single"/>
        </w:rPr>
        <w:t xml:space="preserve"> </w:t>
      </w:r>
      <w:hyperlink r:id="rId8" w:history="1"/>
    </w:p>
    <w:p w14:paraId="5C2C7F0C" w14:textId="77777777" w:rsidR="00267398" w:rsidRPr="00AB7215" w:rsidRDefault="00267398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14:paraId="3212C47B" w14:textId="77777777" w:rsidR="00CD0FA4" w:rsidRPr="00AB7215" w:rsidRDefault="00CD0FA4" w:rsidP="003A0E05">
      <w:pPr>
        <w:pStyle w:val="Prrafodelista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14:paraId="1508635A" w14:textId="77777777"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DD81DCD" w14:textId="77777777"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14:paraId="66FC44D2" w14:textId="77777777" w:rsidR="008F286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14:paraId="76E91629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670415FB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22CC3E63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10822DA4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6D1D9F9A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2480CB89" w14:textId="77777777" w:rsidR="0085318D" w:rsidRDefault="0085318D" w:rsidP="00767836">
      <w:pPr>
        <w:rPr>
          <w:rFonts w:ascii="Arial" w:hAnsi="Arial" w:cs="Arial"/>
          <w:b/>
        </w:rPr>
      </w:pPr>
    </w:p>
    <w:sectPr w:rsidR="0085318D" w:rsidSect="00767836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676C3" w14:textId="77777777" w:rsidR="00126092" w:rsidRDefault="00126092" w:rsidP="00CD0FA4">
      <w:r>
        <w:separator/>
      </w:r>
    </w:p>
  </w:endnote>
  <w:endnote w:type="continuationSeparator" w:id="0">
    <w:p w14:paraId="6E9C65C0" w14:textId="77777777" w:rsidR="00126092" w:rsidRDefault="00126092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CE15" w14:textId="77777777" w:rsidR="00126092" w:rsidRDefault="00126092" w:rsidP="00CD0FA4">
      <w:r>
        <w:separator/>
      </w:r>
    </w:p>
  </w:footnote>
  <w:footnote w:type="continuationSeparator" w:id="0">
    <w:p w14:paraId="26091DEC" w14:textId="77777777" w:rsidR="00126092" w:rsidRDefault="00126092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EE1D" w14:textId="52D91429" w:rsidR="00886591" w:rsidRPr="00DE5E70" w:rsidRDefault="00A53FA3" w:rsidP="00767836">
    <w:pPr>
      <w:pStyle w:val="Encabezado"/>
      <w:ind w:left="-624"/>
      <w:jc w:val="center"/>
      <w:rPr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CE75085" wp14:editId="78BAB8E2">
          <wp:simplePos x="0" y="0"/>
          <wp:positionH relativeFrom="page">
            <wp:align>right</wp:align>
          </wp:positionH>
          <wp:positionV relativeFrom="paragraph">
            <wp:posOffset>-401955</wp:posOffset>
          </wp:positionV>
          <wp:extent cx="7553325" cy="183134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83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4"/>
    <w:rsid w:val="000656BB"/>
    <w:rsid w:val="001051DE"/>
    <w:rsid w:val="00126092"/>
    <w:rsid w:val="001402E0"/>
    <w:rsid w:val="001A323C"/>
    <w:rsid w:val="00267398"/>
    <w:rsid w:val="00341CE4"/>
    <w:rsid w:val="003718FB"/>
    <w:rsid w:val="003A0E05"/>
    <w:rsid w:val="003A4541"/>
    <w:rsid w:val="0043691F"/>
    <w:rsid w:val="00444637"/>
    <w:rsid w:val="004606E9"/>
    <w:rsid w:val="0046324E"/>
    <w:rsid w:val="0047161D"/>
    <w:rsid w:val="00541589"/>
    <w:rsid w:val="00545844"/>
    <w:rsid w:val="0055583A"/>
    <w:rsid w:val="005B04A1"/>
    <w:rsid w:val="005C065A"/>
    <w:rsid w:val="005E78C5"/>
    <w:rsid w:val="00642058"/>
    <w:rsid w:val="00734226"/>
    <w:rsid w:val="00767836"/>
    <w:rsid w:val="008059C7"/>
    <w:rsid w:val="00820D1D"/>
    <w:rsid w:val="0085318D"/>
    <w:rsid w:val="008707E2"/>
    <w:rsid w:val="00886591"/>
    <w:rsid w:val="0089150A"/>
    <w:rsid w:val="008E3F82"/>
    <w:rsid w:val="008F286D"/>
    <w:rsid w:val="0090472F"/>
    <w:rsid w:val="00945FF1"/>
    <w:rsid w:val="009549F4"/>
    <w:rsid w:val="009F3364"/>
    <w:rsid w:val="00A53FA3"/>
    <w:rsid w:val="00AB7215"/>
    <w:rsid w:val="00AE6AF6"/>
    <w:rsid w:val="00B33D0E"/>
    <w:rsid w:val="00C66FBF"/>
    <w:rsid w:val="00C80F9B"/>
    <w:rsid w:val="00C91678"/>
    <w:rsid w:val="00CC7AE3"/>
    <w:rsid w:val="00CD0FA4"/>
    <w:rsid w:val="00CF0BDE"/>
    <w:rsid w:val="00D31407"/>
    <w:rsid w:val="00D6108B"/>
    <w:rsid w:val="00D65656"/>
    <w:rsid w:val="00DE110B"/>
    <w:rsid w:val="00DE5E70"/>
    <w:rsid w:val="00E424DF"/>
    <w:rsid w:val="00E70653"/>
    <w:rsid w:val="00E71AB8"/>
    <w:rsid w:val="00EA68E0"/>
    <w:rsid w:val="00F04022"/>
    <w:rsid w:val="00F12B6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E730A3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E7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E78C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  <w:div w:id="654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tecnogira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tinosynegoci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2</cp:revision>
  <dcterms:created xsi:type="dcterms:W3CDTF">2022-02-03T15:04:00Z</dcterms:created>
  <dcterms:modified xsi:type="dcterms:W3CDTF">2022-02-03T15:04:00Z</dcterms:modified>
</cp:coreProperties>
</file>